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A5528" w:rsidRPr="00060F1C" w:rsidRDefault="00000000" w:rsidP="00E923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2"/>
        </w:rPr>
      </w:pPr>
      <w:r>
        <w:rPr>
          <w:rFonts w:ascii="Times New Roman" w:hAnsi="Times New Roman" w:cs="Times New Roman"/>
          <w:b/>
          <w:noProof/>
          <w:sz w:val="40"/>
          <w:szCs w:val="52"/>
          <w:lang w:eastAsia="ru-RU"/>
        </w:rPr>
        <w:pict>
          <v:rect id="_x0000_s1026" style="position:absolute;left:0;text-align:left;margin-left:644.55pt;margin-top:-2.85pt;width:100.5pt;height:49pt;z-index:251658240" stroked="f">
            <v:textbox style="mso-next-textbox:#_x0000_s1026">
              <w:txbxContent>
                <w:p w:rsidR="00C33A03" w:rsidRDefault="00C33A03" w:rsidP="00A1174D"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44"/>
                      <w:szCs w:val="52"/>
                      <w:lang w:eastAsia="ru-RU"/>
                    </w:rPr>
                    <w:drawing>
                      <wp:inline distT="0" distB="0" distL="0" distR="0">
                        <wp:extent cx="590550" cy="562429"/>
                        <wp:effectExtent l="0" t="0" r="0" b="0"/>
                        <wp:docPr id="3" name="Рисунок 3" descr="D:\Халтурина М. А\Материалы от Черемшановой\Материалы к проморолику на неделю специальности\5hvXDe_7Xl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Халтурина М. А\Материалы от Черемшановой\Материалы к проморолику на неделю специальности\5hvXDe_7Xls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713" cy="580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A5528" w:rsidRPr="00060F1C">
        <w:rPr>
          <w:rFonts w:ascii="Times New Roman" w:hAnsi="Times New Roman" w:cs="Times New Roman"/>
          <w:b/>
          <w:sz w:val="40"/>
          <w:szCs w:val="52"/>
        </w:rPr>
        <w:t>ПЛАН МЕРОПРИЯТИЙ</w:t>
      </w:r>
      <w:r w:rsidR="00C33A03" w:rsidRPr="00060F1C">
        <w:rPr>
          <w:rFonts w:ascii="Times New Roman" w:hAnsi="Times New Roman" w:cs="Times New Roman"/>
          <w:b/>
          <w:sz w:val="40"/>
          <w:szCs w:val="52"/>
        </w:rPr>
        <w:t xml:space="preserve">                                             </w:t>
      </w:r>
    </w:p>
    <w:p w:rsidR="00A07842" w:rsidRPr="00060F1C" w:rsidRDefault="00E741AD" w:rsidP="00E923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52"/>
        </w:rPr>
      </w:pPr>
      <w:r>
        <w:rPr>
          <w:rFonts w:ascii="Times New Roman" w:hAnsi="Times New Roman" w:cs="Times New Roman"/>
          <w:b/>
          <w:sz w:val="32"/>
          <w:szCs w:val="52"/>
        </w:rPr>
        <w:t xml:space="preserve">Конкурса профессионального мастерства «Я- правоохранитель» </w:t>
      </w:r>
      <w:r w:rsidR="00D356E6" w:rsidRPr="00060F1C">
        <w:rPr>
          <w:rFonts w:ascii="Times New Roman" w:hAnsi="Times New Roman" w:cs="Times New Roman"/>
          <w:b/>
          <w:sz w:val="32"/>
          <w:szCs w:val="52"/>
        </w:rPr>
        <w:t>-202</w:t>
      </w:r>
      <w:r>
        <w:rPr>
          <w:rFonts w:ascii="Times New Roman" w:hAnsi="Times New Roman" w:cs="Times New Roman"/>
          <w:b/>
          <w:sz w:val="32"/>
          <w:szCs w:val="52"/>
        </w:rPr>
        <w:t>4</w:t>
      </w:r>
    </w:p>
    <w:p w:rsidR="00D356E6" w:rsidRPr="00F06A7C" w:rsidRDefault="00D356E6" w:rsidP="00E9233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52"/>
        </w:rPr>
      </w:pPr>
    </w:p>
    <w:tbl>
      <w:tblPr>
        <w:tblStyle w:val="a3"/>
        <w:tblW w:w="155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811"/>
        <w:gridCol w:w="2126"/>
        <w:gridCol w:w="3119"/>
        <w:gridCol w:w="2835"/>
      </w:tblGrid>
      <w:tr w:rsidR="00EB3EBD" w:rsidRPr="002A1581" w:rsidTr="0069154B">
        <w:tc>
          <w:tcPr>
            <w:tcW w:w="1668" w:type="dxa"/>
            <w:tcBorders>
              <w:bottom w:val="single" w:sz="4" w:space="0" w:color="auto"/>
            </w:tcBorders>
          </w:tcPr>
          <w:p w:rsidR="00EB3EBD" w:rsidRPr="002A1581" w:rsidRDefault="00EB3EBD" w:rsidP="00BD6F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58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811" w:type="dxa"/>
          </w:tcPr>
          <w:p w:rsidR="00EB3EBD" w:rsidRPr="002A1581" w:rsidRDefault="00EB3EBD" w:rsidP="00BD6F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581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126" w:type="dxa"/>
          </w:tcPr>
          <w:p w:rsidR="00EB3EBD" w:rsidRPr="002A1581" w:rsidRDefault="00EB3EBD" w:rsidP="00BD6F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581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 (группы)</w:t>
            </w:r>
          </w:p>
        </w:tc>
        <w:tc>
          <w:tcPr>
            <w:tcW w:w="3119" w:type="dxa"/>
          </w:tcPr>
          <w:p w:rsidR="00EB3EBD" w:rsidRPr="002A1581" w:rsidRDefault="00EB3EBD" w:rsidP="00BD6F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835" w:type="dxa"/>
          </w:tcPr>
          <w:p w:rsidR="00EB3EBD" w:rsidRPr="002A1581" w:rsidRDefault="00EB3EBD" w:rsidP="00BD6F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581">
              <w:rPr>
                <w:rFonts w:ascii="Times New Roman" w:hAnsi="Times New Roman" w:cs="Times New Roman"/>
                <w:b/>
                <w:sz w:val="32"/>
                <w:szCs w:val="32"/>
              </w:rPr>
              <w:t>Время и место проведения</w:t>
            </w:r>
          </w:p>
        </w:tc>
      </w:tr>
      <w:tr w:rsidR="00EB3EBD" w:rsidRPr="002A1581" w:rsidTr="00687A2E">
        <w:tc>
          <w:tcPr>
            <w:tcW w:w="1668" w:type="dxa"/>
            <w:tcBorders>
              <w:top w:val="single" w:sz="4" w:space="0" w:color="auto"/>
            </w:tcBorders>
          </w:tcPr>
          <w:p w:rsidR="00EB3EBD" w:rsidRPr="000676A2" w:rsidRDefault="00E741AD" w:rsidP="00C177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22.04.2024 </w:t>
            </w:r>
          </w:p>
          <w:p w:rsidR="00EB3EBD" w:rsidRPr="000676A2" w:rsidRDefault="00EB3EBD" w:rsidP="00C177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EB3EBD" w:rsidRPr="00060F1C" w:rsidRDefault="00E741AD" w:rsidP="00C1771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Подведение итогов заочного конкурса творческих работ « Я – правоохранитель»</w:t>
            </w:r>
          </w:p>
        </w:tc>
        <w:tc>
          <w:tcPr>
            <w:tcW w:w="2126" w:type="dxa"/>
            <w:vAlign w:val="center"/>
          </w:tcPr>
          <w:p w:rsidR="00EB3EBD" w:rsidRPr="00F06A7C" w:rsidRDefault="00E741AD" w:rsidP="00687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831,832,833</w:t>
            </w:r>
          </w:p>
        </w:tc>
        <w:tc>
          <w:tcPr>
            <w:tcW w:w="3119" w:type="dxa"/>
            <w:vAlign w:val="center"/>
          </w:tcPr>
          <w:p w:rsidR="00060F1C" w:rsidRDefault="00E741AD" w:rsidP="007F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Махнева Н.Н.</w:t>
            </w:r>
          </w:p>
          <w:p w:rsidR="00EB3EBD" w:rsidRPr="000D41F6" w:rsidRDefault="0078644C" w:rsidP="007F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41F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267E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="00A90989" w:rsidRPr="000D41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EB3EBD" w:rsidRPr="00321E22" w:rsidRDefault="00EB3EBD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21E22">
              <w:rPr>
                <w:rFonts w:ascii="Times New Roman" w:hAnsi="Times New Roman" w:cs="Times New Roman"/>
                <w:sz w:val="28"/>
                <w:szCs w:val="32"/>
              </w:rPr>
              <w:t>КГА ПОУ ДВТК</w:t>
            </w:r>
          </w:p>
          <w:p w:rsidR="00EB3EBD" w:rsidRPr="00321E22" w:rsidRDefault="00EB3EBD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321E22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321E22" w:rsidRPr="00321E22">
              <w:rPr>
                <w:rFonts w:ascii="Times New Roman" w:hAnsi="Times New Roman" w:cs="Times New Roman"/>
                <w:sz w:val="28"/>
                <w:szCs w:val="32"/>
              </w:rPr>
              <w:t>5</w:t>
            </w:r>
            <w:r w:rsidRPr="00321E22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321E22" w:rsidRPr="00321E22">
              <w:rPr>
                <w:rFonts w:ascii="Times New Roman" w:hAnsi="Times New Roman" w:cs="Times New Roman"/>
                <w:sz w:val="28"/>
                <w:szCs w:val="32"/>
              </w:rPr>
              <w:t>00</w:t>
            </w:r>
            <w:r w:rsidRPr="00321E22">
              <w:rPr>
                <w:rFonts w:ascii="Times New Roman" w:hAnsi="Times New Roman" w:cs="Times New Roman"/>
                <w:sz w:val="28"/>
                <w:szCs w:val="32"/>
              </w:rPr>
              <w:t xml:space="preserve"> час.</w:t>
            </w:r>
          </w:p>
          <w:p w:rsidR="00EB3EBD" w:rsidRPr="00321E22" w:rsidRDefault="00E741AD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№ 503</w:t>
            </w:r>
          </w:p>
        </w:tc>
      </w:tr>
      <w:tr w:rsidR="00392376" w:rsidRPr="002A1581" w:rsidTr="00687A2E">
        <w:trPr>
          <w:trHeight w:val="1140"/>
        </w:trPr>
        <w:tc>
          <w:tcPr>
            <w:tcW w:w="1668" w:type="dxa"/>
          </w:tcPr>
          <w:p w:rsidR="00392376" w:rsidRPr="000676A2" w:rsidRDefault="00E741AD" w:rsidP="00334C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23.04.2024</w:t>
            </w:r>
          </w:p>
          <w:p w:rsidR="00392376" w:rsidRPr="000676A2" w:rsidRDefault="00392376" w:rsidP="00334C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92376" w:rsidRPr="00F06A7C" w:rsidRDefault="00E741AD" w:rsidP="00334C6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 по огневой подготовке</w:t>
            </w:r>
          </w:p>
        </w:tc>
        <w:tc>
          <w:tcPr>
            <w:tcW w:w="2126" w:type="dxa"/>
            <w:vAlign w:val="center"/>
          </w:tcPr>
          <w:p w:rsidR="00392376" w:rsidRPr="00F06A7C" w:rsidRDefault="00E741AD" w:rsidP="00687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831,832,833</w:t>
            </w:r>
          </w:p>
        </w:tc>
        <w:tc>
          <w:tcPr>
            <w:tcW w:w="3119" w:type="dxa"/>
            <w:vAlign w:val="center"/>
          </w:tcPr>
          <w:p w:rsidR="00392376" w:rsidRDefault="00E741AD" w:rsidP="007F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Макаренко С.В.</w:t>
            </w:r>
          </w:p>
          <w:p w:rsidR="00392376" w:rsidRPr="000D41F6" w:rsidRDefault="00392376" w:rsidP="007F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392376" w:rsidRPr="00F83BDE" w:rsidRDefault="00392376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83BDE">
              <w:rPr>
                <w:rFonts w:ascii="Times New Roman" w:hAnsi="Times New Roman" w:cs="Times New Roman"/>
                <w:sz w:val="28"/>
                <w:szCs w:val="32"/>
              </w:rPr>
              <w:t>КГА ПОУ ДВТК</w:t>
            </w:r>
          </w:p>
          <w:p w:rsidR="00392376" w:rsidRPr="00F83BDE" w:rsidRDefault="00392376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83BDE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  <w:r w:rsidRPr="00F83BDE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00</w:t>
            </w:r>
            <w:r w:rsidRPr="00F83BDE">
              <w:rPr>
                <w:rFonts w:ascii="Times New Roman" w:hAnsi="Times New Roman" w:cs="Times New Roman"/>
                <w:sz w:val="28"/>
                <w:szCs w:val="32"/>
              </w:rPr>
              <w:t xml:space="preserve"> час.</w:t>
            </w:r>
          </w:p>
          <w:p w:rsidR="00392376" w:rsidRPr="00F83BDE" w:rsidRDefault="00E741AD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№ 335</w:t>
            </w:r>
          </w:p>
        </w:tc>
      </w:tr>
      <w:tr w:rsidR="00A90989" w:rsidRPr="002A1581" w:rsidTr="00687A2E">
        <w:tc>
          <w:tcPr>
            <w:tcW w:w="1668" w:type="dxa"/>
          </w:tcPr>
          <w:p w:rsidR="00A90989" w:rsidRPr="000676A2" w:rsidRDefault="00E741AD" w:rsidP="00A909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23.04.2024</w:t>
            </w:r>
          </w:p>
          <w:p w:rsidR="00A90989" w:rsidRPr="000676A2" w:rsidRDefault="00A90989" w:rsidP="00A909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A90989" w:rsidRPr="00060F1C" w:rsidRDefault="00E741AD" w:rsidP="00A909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 «Криминалист – это призвание»</w:t>
            </w:r>
          </w:p>
        </w:tc>
        <w:tc>
          <w:tcPr>
            <w:tcW w:w="2126" w:type="dxa"/>
            <w:vAlign w:val="center"/>
          </w:tcPr>
          <w:p w:rsidR="00A90989" w:rsidRPr="00F06A7C" w:rsidRDefault="00E741AD" w:rsidP="00687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831,832,833</w:t>
            </w:r>
          </w:p>
        </w:tc>
        <w:tc>
          <w:tcPr>
            <w:tcW w:w="3119" w:type="dxa"/>
            <w:vAlign w:val="center"/>
          </w:tcPr>
          <w:p w:rsidR="00F06A7C" w:rsidRDefault="00E741AD" w:rsidP="007F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Т.А.</w:t>
            </w:r>
          </w:p>
          <w:p w:rsidR="00A90989" w:rsidRPr="000D41F6" w:rsidRDefault="00A90989" w:rsidP="007F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41F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55D6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Pr="000D41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A90989" w:rsidRPr="000D41F6" w:rsidRDefault="00A90989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D41F6">
              <w:rPr>
                <w:rFonts w:ascii="Times New Roman" w:hAnsi="Times New Roman" w:cs="Times New Roman"/>
                <w:sz w:val="28"/>
                <w:szCs w:val="32"/>
              </w:rPr>
              <w:t>КГА ПОУ ДВТК</w:t>
            </w:r>
          </w:p>
          <w:p w:rsidR="00A90989" w:rsidRPr="000D41F6" w:rsidRDefault="000D41F6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0D41F6">
              <w:rPr>
                <w:rFonts w:ascii="Times New Roman" w:hAnsi="Times New Roman" w:cs="Times New Roman"/>
                <w:sz w:val="28"/>
                <w:szCs w:val="32"/>
              </w:rPr>
              <w:t>15.0</w:t>
            </w:r>
            <w:r w:rsidR="00A90989" w:rsidRPr="000D41F6">
              <w:rPr>
                <w:rFonts w:ascii="Times New Roman" w:hAnsi="Times New Roman" w:cs="Times New Roman"/>
                <w:sz w:val="28"/>
                <w:szCs w:val="32"/>
              </w:rPr>
              <w:t>0 час.</w:t>
            </w:r>
          </w:p>
          <w:p w:rsidR="00A90989" w:rsidRPr="000D41F6" w:rsidRDefault="00E741AD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№ 318</w:t>
            </w:r>
          </w:p>
        </w:tc>
      </w:tr>
      <w:tr w:rsidR="00A90989" w:rsidRPr="002A1581" w:rsidTr="00687A2E">
        <w:tc>
          <w:tcPr>
            <w:tcW w:w="1668" w:type="dxa"/>
          </w:tcPr>
          <w:p w:rsidR="00A90989" w:rsidRPr="000676A2" w:rsidRDefault="00E741AD" w:rsidP="00A909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24.04.2024</w:t>
            </w:r>
          </w:p>
          <w:p w:rsidR="00A90989" w:rsidRPr="000676A2" w:rsidRDefault="00A90989" w:rsidP="00A909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A90989" w:rsidRPr="00060F1C" w:rsidRDefault="00E741AD" w:rsidP="00A909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Следственные действия - ОМП</w:t>
            </w:r>
          </w:p>
        </w:tc>
        <w:tc>
          <w:tcPr>
            <w:tcW w:w="2126" w:type="dxa"/>
            <w:vAlign w:val="center"/>
          </w:tcPr>
          <w:p w:rsidR="00A90989" w:rsidRPr="00F06A7C" w:rsidRDefault="00E741AD" w:rsidP="00687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831,832,833</w:t>
            </w:r>
          </w:p>
        </w:tc>
        <w:tc>
          <w:tcPr>
            <w:tcW w:w="3119" w:type="dxa"/>
            <w:vAlign w:val="center"/>
          </w:tcPr>
          <w:p w:rsidR="00A90989" w:rsidRPr="00F06A7C" w:rsidRDefault="00E741AD" w:rsidP="007F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Махнева Н.Н.</w:t>
            </w:r>
          </w:p>
        </w:tc>
        <w:tc>
          <w:tcPr>
            <w:tcW w:w="2835" w:type="dxa"/>
            <w:vAlign w:val="center"/>
          </w:tcPr>
          <w:p w:rsidR="00A90989" w:rsidRPr="001612F4" w:rsidRDefault="00A90989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612F4">
              <w:rPr>
                <w:rFonts w:ascii="Times New Roman" w:hAnsi="Times New Roman" w:cs="Times New Roman"/>
                <w:sz w:val="28"/>
                <w:szCs w:val="32"/>
              </w:rPr>
              <w:t>КГА ПОУ ДВТК</w:t>
            </w:r>
          </w:p>
          <w:p w:rsidR="00A90989" w:rsidRPr="001612F4" w:rsidRDefault="00E741AD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</w:t>
            </w:r>
            <w:r w:rsidR="00A90989" w:rsidRPr="001612F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1612F4">
              <w:rPr>
                <w:rFonts w:ascii="Times New Roman" w:hAnsi="Times New Roman" w:cs="Times New Roman"/>
                <w:sz w:val="28"/>
                <w:szCs w:val="32"/>
              </w:rPr>
              <w:t>0</w:t>
            </w:r>
            <w:r w:rsidR="00A90989" w:rsidRPr="001612F4">
              <w:rPr>
                <w:rFonts w:ascii="Times New Roman" w:hAnsi="Times New Roman" w:cs="Times New Roman"/>
                <w:sz w:val="28"/>
                <w:szCs w:val="32"/>
              </w:rPr>
              <w:t>0 час.</w:t>
            </w:r>
          </w:p>
          <w:p w:rsidR="00A90989" w:rsidRPr="001612F4" w:rsidRDefault="00E741AD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Ул. Плеханова,38</w:t>
            </w:r>
          </w:p>
        </w:tc>
      </w:tr>
      <w:tr w:rsidR="003B083D" w:rsidRPr="002A1581" w:rsidTr="00687A2E">
        <w:trPr>
          <w:trHeight w:val="780"/>
        </w:trPr>
        <w:tc>
          <w:tcPr>
            <w:tcW w:w="1668" w:type="dxa"/>
          </w:tcPr>
          <w:p w:rsidR="003B083D" w:rsidRPr="000676A2" w:rsidRDefault="00E741AD" w:rsidP="003B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24.04.2024</w:t>
            </w:r>
          </w:p>
          <w:p w:rsidR="003B083D" w:rsidRPr="000676A2" w:rsidRDefault="003B083D" w:rsidP="003B08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3B083D" w:rsidRPr="00060F1C" w:rsidRDefault="00E741AD" w:rsidP="003B08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Следственные действия - Обыск</w:t>
            </w:r>
          </w:p>
        </w:tc>
        <w:tc>
          <w:tcPr>
            <w:tcW w:w="2126" w:type="dxa"/>
            <w:vAlign w:val="center"/>
          </w:tcPr>
          <w:p w:rsidR="003B083D" w:rsidRPr="00F06A7C" w:rsidRDefault="00E741AD" w:rsidP="00687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831,832,833</w:t>
            </w:r>
          </w:p>
        </w:tc>
        <w:tc>
          <w:tcPr>
            <w:tcW w:w="3119" w:type="dxa"/>
            <w:vAlign w:val="center"/>
          </w:tcPr>
          <w:p w:rsidR="003B083D" w:rsidRPr="00F06A7C" w:rsidRDefault="00E741AD" w:rsidP="007F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Т.А.</w:t>
            </w:r>
          </w:p>
        </w:tc>
        <w:tc>
          <w:tcPr>
            <w:tcW w:w="2835" w:type="dxa"/>
            <w:vAlign w:val="center"/>
          </w:tcPr>
          <w:p w:rsidR="003B083D" w:rsidRPr="00ED39B7" w:rsidRDefault="003B083D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D39B7">
              <w:rPr>
                <w:rFonts w:ascii="Times New Roman" w:hAnsi="Times New Roman" w:cs="Times New Roman"/>
                <w:sz w:val="28"/>
                <w:szCs w:val="32"/>
              </w:rPr>
              <w:t>КГА ПОУ ДВТК</w:t>
            </w:r>
          </w:p>
          <w:p w:rsidR="003B083D" w:rsidRPr="00ED39B7" w:rsidRDefault="00E741AD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</w:t>
            </w:r>
            <w:r w:rsidR="003B083D" w:rsidRPr="00ED39B7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ED39B7">
              <w:rPr>
                <w:rFonts w:ascii="Times New Roman" w:hAnsi="Times New Roman" w:cs="Times New Roman"/>
                <w:sz w:val="28"/>
                <w:szCs w:val="32"/>
              </w:rPr>
              <w:t>0</w:t>
            </w:r>
            <w:r w:rsidR="003B083D" w:rsidRPr="00ED39B7">
              <w:rPr>
                <w:rFonts w:ascii="Times New Roman" w:hAnsi="Times New Roman" w:cs="Times New Roman"/>
                <w:sz w:val="28"/>
                <w:szCs w:val="32"/>
              </w:rPr>
              <w:t>0 час.</w:t>
            </w:r>
          </w:p>
          <w:p w:rsidR="003B083D" w:rsidRPr="00ED39B7" w:rsidRDefault="00E741AD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№ 318</w:t>
            </w:r>
          </w:p>
        </w:tc>
      </w:tr>
      <w:tr w:rsidR="00E741AD" w:rsidRPr="002A1581" w:rsidTr="00687A2E">
        <w:trPr>
          <w:trHeight w:val="780"/>
        </w:trPr>
        <w:tc>
          <w:tcPr>
            <w:tcW w:w="1668" w:type="dxa"/>
          </w:tcPr>
          <w:p w:rsidR="00E741AD" w:rsidRDefault="00E741AD" w:rsidP="003B08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F4A3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.042024</w:t>
            </w:r>
          </w:p>
        </w:tc>
        <w:tc>
          <w:tcPr>
            <w:tcW w:w="5811" w:type="dxa"/>
          </w:tcPr>
          <w:p w:rsidR="00E741AD" w:rsidRDefault="00E741AD" w:rsidP="003B08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 « Я – следователь»</w:t>
            </w:r>
          </w:p>
          <w:p w:rsidR="00E741AD" w:rsidRDefault="00E741AD" w:rsidP="003B08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составление версий</w:t>
            </w:r>
          </w:p>
          <w:p w:rsidR="00E741AD" w:rsidRDefault="00E741AD" w:rsidP="003B08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определение порядка расследования</w:t>
            </w:r>
          </w:p>
          <w:p w:rsidR="00E741AD" w:rsidRDefault="00E741AD" w:rsidP="003B08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работа с процессуальными документами</w:t>
            </w:r>
          </w:p>
        </w:tc>
        <w:tc>
          <w:tcPr>
            <w:tcW w:w="2126" w:type="dxa"/>
            <w:vAlign w:val="center"/>
          </w:tcPr>
          <w:p w:rsidR="00E741AD" w:rsidRDefault="00E741AD" w:rsidP="00687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831,832,833</w:t>
            </w:r>
          </w:p>
        </w:tc>
        <w:tc>
          <w:tcPr>
            <w:tcW w:w="3119" w:type="dxa"/>
            <w:vAlign w:val="center"/>
          </w:tcPr>
          <w:p w:rsidR="00E741AD" w:rsidRDefault="007F4A3B" w:rsidP="007F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Гофман С.Н.</w:t>
            </w:r>
          </w:p>
          <w:p w:rsidR="007F4A3B" w:rsidRDefault="007F4A3B" w:rsidP="007F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Сидоревич И.В.</w:t>
            </w:r>
          </w:p>
        </w:tc>
        <w:tc>
          <w:tcPr>
            <w:tcW w:w="2835" w:type="dxa"/>
            <w:vAlign w:val="center"/>
          </w:tcPr>
          <w:p w:rsidR="00E741AD" w:rsidRDefault="00E741AD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КГА ПОУ ДВТК</w:t>
            </w:r>
          </w:p>
          <w:p w:rsidR="00E741AD" w:rsidRDefault="00E741AD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13.00 час.</w:t>
            </w:r>
          </w:p>
          <w:p w:rsidR="00E741AD" w:rsidRPr="00ED39B7" w:rsidRDefault="00E741AD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№ 335</w:t>
            </w:r>
          </w:p>
        </w:tc>
      </w:tr>
      <w:tr w:rsidR="005E7AC9" w:rsidRPr="002A1581" w:rsidTr="00687A2E">
        <w:tc>
          <w:tcPr>
            <w:tcW w:w="1668" w:type="dxa"/>
          </w:tcPr>
          <w:p w:rsidR="005E7AC9" w:rsidRPr="000676A2" w:rsidRDefault="007F4A3B" w:rsidP="005E7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5E7AC9" w:rsidRPr="000676A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5E7AC9" w:rsidRPr="000676A2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5E7AC9" w:rsidRPr="000676A2" w:rsidRDefault="005E7AC9" w:rsidP="005E7A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1" w:type="dxa"/>
          </w:tcPr>
          <w:p w:rsidR="005E7AC9" w:rsidRPr="00060F1C" w:rsidRDefault="005E7AC9" w:rsidP="00AF10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60F1C">
              <w:rPr>
                <w:rFonts w:ascii="Times New Roman" w:hAnsi="Times New Roman" w:cs="Times New Roman"/>
                <w:sz w:val="30"/>
                <w:szCs w:val="30"/>
              </w:rPr>
              <w:t xml:space="preserve">Подведение итогов </w:t>
            </w:r>
            <w:r w:rsidR="00AF10D7">
              <w:rPr>
                <w:rFonts w:ascii="Times New Roman" w:hAnsi="Times New Roman" w:cs="Times New Roman"/>
                <w:sz w:val="30"/>
                <w:szCs w:val="30"/>
              </w:rPr>
              <w:t>конкурса профессионального мастерства</w:t>
            </w:r>
          </w:p>
        </w:tc>
        <w:tc>
          <w:tcPr>
            <w:tcW w:w="2126" w:type="dxa"/>
            <w:vAlign w:val="center"/>
          </w:tcPr>
          <w:p w:rsidR="005E7AC9" w:rsidRPr="00F06A7C" w:rsidRDefault="00AF10D7" w:rsidP="00687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831,832,833</w:t>
            </w:r>
          </w:p>
        </w:tc>
        <w:tc>
          <w:tcPr>
            <w:tcW w:w="3119" w:type="dxa"/>
            <w:vAlign w:val="center"/>
          </w:tcPr>
          <w:p w:rsidR="005E7AC9" w:rsidRDefault="00AF10D7" w:rsidP="007F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Махнева Н.Н.</w:t>
            </w:r>
          </w:p>
          <w:p w:rsidR="00AF10D7" w:rsidRDefault="00AF10D7" w:rsidP="007F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  <w:p w:rsidR="00AF10D7" w:rsidRPr="00F06A7C" w:rsidRDefault="00AF10D7" w:rsidP="007F4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F4A3B" w:rsidRDefault="007F4A3B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КГА ПОУ ДВТК</w:t>
            </w:r>
          </w:p>
          <w:p w:rsidR="007F4A3B" w:rsidRDefault="007F4A3B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.00 час.</w:t>
            </w:r>
          </w:p>
          <w:p w:rsidR="005E7AC9" w:rsidRPr="00F06A7C" w:rsidRDefault="007F4A3B" w:rsidP="007F4A3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 № 335</w:t>
            </w:r>
          </w:p>
        </w:tc>
      </w:tr>
    </w:tbl>
    <w:p w:rsidR="006A5528" w:rsidRPr="002A1581" w:rsidRDefault="00E9233F" w:rsidP="00801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E42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6A5528" w:rsidRPr="002A1581" w:rsidSect="00DB645E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F9C"/>
    <w:rsid w:val="000545B1"/>
    <w:rsid w:val="00060F1C"/>
    <w:rsid w:val="00064AF4"/>
    <w:rsid w:val="000676A2"/>
    <w:rsid w:val="000C19CB"/>
    <w:rsid w:val="000D2670"/>
    <w:rsid w:val="000D41F6"/>
    <w:rsid w:val="000E42CE"/>
    <w:rsid w:val="00101055"/>
    <w:rsid w:val="0013067F"/>
    <w:rsid w:val="00154E1E"/>
    <w:rsid w:val="001612F4"/>
    <w:rsid w:val="001644DE"/>
    <w:rsid w:val="00176D4D"/>
    <w:rsid w:val="00181061"/>
    <w:rsid w:val="001F1902"/>
    <w:rsid w:val="001F2D00"/>
    <w:rsid w:val="002150EC"/>
    <w:rsid w:val="0022196B"/>
    <w:rsid w:val="002944EC"/>
    <w:rsid w:val="002A1581"/>
    <w:rsid w:val="002A3AA6"/>
    <w:rsid w:val="002E4804"/>
    <w:rsid w:val="002F52CA"/>
    <w:rsid w:val="00321E22"/>
    <w:rsid w:val="0032287E"/>
    <w:rsid w:val="00336342"/>
    <w:rsid w:val="00392376"/>
    <w:rsid w:val="003B083D"/>
    <w:rsid w:val="003B0F88"/>
    <w:rsid w:val="003D1855"/>
    <w:rsid w:val="00445EFD"/>
    <w:rsid w:val="00447B28"/>
    <w:rsid w:val="004641C3"/>
    <w:rsid w:val="00476332"/>
    <w:rsid w:val="005600B2"/>
    <w:rsid w:val="005745B2"/>
    <w:rsid w:val="005A72F7"/>
    <w:rsid w:val="005E7AC9"/>
    <w:rsid w:val="00610164"/>
    <w:rsid w:val="00630AE5"/>
    <w:rsid w:val="0063693E"/>
    <w:rsid w:val="006565FC"/>
    <w:rsid w:val="00660935"/>
    <w:rsid w:val="00666DF6"/>
    <w:rsid w:val="00687A2E"/>
    <w:rsid w:val="0069154B"/>
    <w:rsid w:val="006A5528"/>
    <w:rsid w:val="006B3C7A"/>
    <w:rsid w:val="006F4E3D"/>
    <w:rsid w:val="00713100"/>
    <w:rsid w:val="0072570F"/>
    <w:rsid w:val="00747B7D"/>
    <w:rsid w:val="007530D3"/>
    <w:rsid w:val="0078644C"/>
    <w:rsid w:val="007C029C"/>
    <w:rsid w:val="007C1F2D"/>
    <w:rsid w:val="007C35E7"/>
    <w:rsid w:val="007D2184"/>
    <w:rsid w:val="007F4A3B"/>
    <w:rsid w:val="00801732"/>
    <w:rsid w:val="008145C1"/>
    <w:rsid w:val="008374C8"/>
    <w:rsid w:val="008E315B"/>
    <w:rsid w:val="00915640"/>
    <w:rsid w:val="00922555"/>
    <w:rsid w:val="009C4714"/>
    <w:rsid w:val="009F534C"/>
    <w:rsid w:val="00A07842"/>
    <w:rsid w:val="00A1174D"/>
    <w:rsid w:val="00A530C6"/>
    <w:rsid w:val="00A66FC1"/>
    <w:rsid w:val="00A90989"/>
    <w:rsid w:val="00AB65BC"/>
    <w:rsid w:val="00AD3848"/>
    <w:rsid w:val="00AF10D7"/>
    <w:rsid w:val="00B267E4"/>
    <w:rsid w:val="00B55D6B"/>
    <w:rsid w:val="00B62D3E"/>
    <w:rsid w:val="00BC6690"/>
    <w:rsid w:val="00BD660D"/>
    <w:rsid w:val="00BD6F9C"/>
    <w:rsid w:val="00C17711"/>
    <w:rsid w:val="00C33A03"/>
    <w:rsid w:val="00C43555"/>
    <w:rsid w:val="00C60FBD"/>
    <w:rsid w:val="00C7681C"/>
    <w:rsid w:val="00C80C11"/>
    <w:rsid w:val="00CB3A5C"/>
    <w:rsid w:val="00D356E6"/>
    <w:rsid w:val="00D741DF"/>
    <w:rsid w:val="00DB645E"/>
    <w:rsid w:val="00DD3F52"/>
    <w:rsid w:val="00DF4540"/>
    <w:rsid w:val="00E42CC6"/>
    <w:rsid w:val="00E741AD"/>
    <w:rsid w:val="00E9233F"/>
    <w:rsid w:val="00EA50A8"/>
    <w:rsid w:val="00EB3EBD"/>
    <w:rsid w:val="00EB4832"/>
    <w:rsid w:val="00EC5F00"/>
    <w:rsid w:val="00ED2A8E"/>
    <w:rsid w:val="00ED39B7"/>
    <w:rsid w:val="00F06A7C"/>
    <w:rsid w:val="00F13842"/>
    <w:rsid w:val="00F83BDE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3EA1EE"/>
  <w15:docId w15:val="{DA7901F7-0C0D-47EF-B3C2-D8541262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100</cp:revision>
  <cp:lastPrinted>2021-09-28T23:56:00Z</cp:lastPrinted>
  <dcterms:created xsi:type="dcterms:W3CDTF">2015-11-15T14:20:00Z</dcterms:created>
  <dcterms:modified xsi:type="dcterms:W3CDTF">2024-04-22T00:51:00Z</dcterms:modified>
</cp:coreProperties>
</file>