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B68" w:rsidRPr="00E730C1" w:rsidRDefault="00987B68" w:rsidP="00987B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87B68" w:rsidRPr="00E730C1" w:rsidRDefault="00987B68" w:rsidP="00987B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30C1">
        <w:rPr>
          <w:rFonts w:ascii="Times New Roman" w:hAnsi="Times New Roman"/>
          <w:bCs/>
          <w:sz w:val="24"/>
          <w:szCs w:val="24"/>
        </w:rPr>
        <w:t xml:space="preserve">МИНИСТЕРСТВО ПРОФЕССИОНАЛЬНОГО ОБРАЗОВАНИЯ </w:t>
      </w:r>
    </w:p>
    <w:p w:rsidR="00987B68" w:rsidRPr="00E730C1" w:rsidRDefault="00987B68" w:rsidP="00987B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30C1">
        <w:rPr>
          <w:rFonts w:ascii="Times New Roman" w:hAnsi="Times New Roman"/>
          <w:bCs/>
          <w:sz w:val="24"/>
          <w:szCs w:val="24"/>
        </w:rPr>
        <w:t xml:space="preserve">И ЗАНЯТОСТИ НАСЕЛЕНИЯ ПРИМОРСКОГО КРАЯ </w:t>
      </w:r>
    </w:p>
    <w:p w:rsidR="00987B68" w:rsidRPr="00E730C1" w:rsidRDefault="00987B68" w:rsidP="00987B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30C1">
        <w:rPr>
          <w:rFonts w:ascii="Times New Roman" w:hAnsi="Times New Roman"/>
          <w:bCs/>
          <w:sz w:val="24"/>
          <w:szCs w:val="24"/>
        </w:rPr>
        <w:t xml:space="preserve">КРАЕВОЕ ГОСУДАРСТВЕННОЕ АВТОНОМНОЕ </w:t>
      </w:r>
    </w:p>
    <w:p w:rsidR="00987B68" w:rsidRPr="00E730C1" w:rsidRDefault="00987B68" w:rsidP="00987B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30C1">
        <w:rPr>
          <w:rFonts w:ascii="Times New Roman" w:hAnsi="Times New Roman"/>
          <w:bCs/>
          <w:sz w:val="24"/>
          <w:szCs w:val="24"/>
        </w:rPr>
        <w:t>ПРОФЕССИОНАЛЬНОЕ ОБРАЗОВАТЕЛЬНОЕ УЧРЕЖДЕНИЕ</w:t>
      </w:r>
    </w:p>
    <w:p w:rsidR="00987B68" w:rsidRPr="00E730C1" w:rsidRDefault="00987B68" w:rsidP="00987B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30C1">
        <w:rPr>
          <w:rFonts w:ascii="Times New Roman" w:hAnsi="Times New Roman"/>
          <w:bCs/>
          <w:sz w:val="24"/>
          <w:szCs w:val="24"/>
        </w:rPr>
        <w:t>«ДАЛЬНЕВОСТОЧНЫЙ ТЕХНИЧЕСКИЙ КОЛЛЕДЖ»</w:t>
      </w:r>
    </w:p>
    <w:p w:rsidR="00CF3A66" w:rsidRPr="00E730C1" w:rsidRDefault="00CF3A66">
      <w:pPr>
        <w:rPr>
          <w:rFonts w:ascii="Times New Roman" w:hAnsi="Times New Roman"/>
        </w:rPr>
      </w:pPr>
    </w:p>
    <w:p w:rsidR="00987B68" w:rsidRPr="00E730C1" w:rsidRDefault="009B6CBF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233045</wp:posOffset>
            </wp:positionV>
            <wp:extent cx="1011101" cy="11144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0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7B68" w:rsidRPr="00E730C1" w:rsidRDefault="00987B68" w:rsidP="00987B68">
      <w:pPr>
        <w:jc w:val="center"/>
        <w:rPr>
          <w:rFonts w:ascii="Times New Roman" w:hAnsi="Times New Roman"/>
        </w:rPr>
      </w:pPr>
    </w:p>
    <w:p w:rsidR="00987B68" w:rsidRDefault="00987B68">
      <w:pPr>
        <w:rPr>
          <w:rFonts w:ascii="Times New Roman" w:hAnsi="Times New Roman"/>
        </w:rPr>
      </w:pPr>
    </w:p>
    <w:p w:rsidR="009B6CBF" w:rsidRDefault="009B6CBF">
      <w:pPr>
        <w:rPr>
          <w:rFonts w:ascii="Times New Roman" w:hAnsi="Times New Roman"/>
        </w:rPr>
      </w:pPr>
    </w:p>
    <w:p w:rsidR="009B6CBF" w:rsidRPr="00E730C1" w:rsidRDefault="009B6CBF">
      <w:pPr>
        <w:rPr>
          <w:rFonts w:ascii="Times New Roman" w:hAnsi="Times New Roman"/>
        </w:rPr>
      </w:pPr>
    </w:p>
    <w:p w:rsidR="00987B68" w:rsidRPr="00E730C1" w:rsidRDefault="00987B68" w:rsidP="00987B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730C1">
        <w:rPr>
          <w:rFonts w:ascii="Times New Roman" w:hAnsi="Times New Roman"/>
          <w:b/>
          <w:sz w:val="28"/>
        </w:rPr>
        <w:t>Индивидуальный план развития</w:t>
      </w:r>
    </w:p>
    <w:p w:rsidR="00987B68" w:rsidRPr="00E730C1" w:rsidRDefault="00987B68" w:rsidP="00987B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730C1">
        <w:rPr>
          <w:rFonts w:ascii="Times New Roman" w:hAnsi="Times New Roman"/>
          <w:b/>
          <w:sz w:val="28"/>
        </w:rPr>
        <w:t>педагога методического объединения направления подготовки:</w:t>
      </w:r>
    </w:p>
    <w:p w:rsidR="00987B68" w:rsidRPr="00E730C1" w:rsidRDefault="00987B68" w:rsidP="00987B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730C1">
        <w:rPr>
          <w:rFonts w:ascii="Times New Roman" w:hAnsi="Times New Roman"/>
          <w:b/>
          <w:sz w:val="28"/>
        </w:rPr>
        <w:t xml:space="preserve"> «Информационная безопасность, информатика, вычислительная техника»</w:t>
      </w:r>
    </w:p>
    <w:p w:rsidR="00987B68" w:rsidRPr="00E730C1" w:rsidRDefault="00987B68" w:rsidP="00987B6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87B68" w:rsidRPr="00E730C1" w:rsidRDefault="00987B68" w:rsidP="00987B6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87B68" w:rsidRPr="00E730C1" w:rsidRDefault="00987B68" w:rsidP="00987B6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987B68" w:rsidRPr="00E730C1" w:rsidTr="00987B68">
        <w:tc>
          <w:tcPr>
            <w:tcW w:w="14560" w:type="dxa"/>
          </w:tcPr>
          <w:p w:rsidR="00987B68" w:rsidRPr="00E730C1" w:rsidRDefault="00987B68" w:rsidP="00987B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  <w:tr w:rsidR="00987B68" w:rsidRPr="00E730C1" w:rsidTr="00987B68">
        <w:tc>
          <w:tcPr>
            <w:tcW w:w="14560" w:type="dxa"/>
          </w:tcPr>
          <w:p w:rsidR="00987B68" w:rsidRPr="00E730C1" w:rsidRDefault="00987B68" w:rsidP="00987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730C1">
              <w:rPr>
                <w:rFonts w:ascii="Times New Roman" w:hAnsi="Times New Roman"/>
              </w:rPr>
              <w:t>ФИО</w:t>
            </w:r>
          </w:p>
        </w:tc>
      </w:tr>
    </w:tbl>
    <w:p w:rsidR="00987B68" w:rsidRPr="00E730C1" w:rsidRDefault="00987B68" w:rsidP="00987B6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87B68" w:rsidRPr="00E730C1" w:rsidRDefault="00987B68" w:rsidP="00987B68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987B68" w:rsidRPr="00E730C1" w:rsidRDefault="00987B68" w:rsidP="00987B68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987B68" w:rsidRPr="00E730C1" w:rsidRDefault="00987B68" w:rsidP="00987B68">
      <w:pPr>
        <w:jc w:val="center"/>
        <w:rPr>
          <w:rFonts w:ascii="Times New Roman" w:hAnsi="Times New Roman"/>
        </w:rPr>
      </w:pPr>
    </w:p>
    <w:p w:rsidR="00987B68" w:rsidRPr="00E730C1" w:rsidRDefault="00987B68" w:rsidP="00987B68">
      <w:pPr>
        <w:jc w:val="center"/>
        <w:rPr>
          <w:rFonts w:ascii="Times New Roman" w:hAnsi="Times New Roman"/>
        </w:rPr>
      </w:pPr>
    </w:p>
    <w:p w:rsidR="00987B68" w:rsidRPr="00E730C1" w:rsidRDefault="00987B68" w:rsidP="00987B68">
      <w:pPr>
        <w:jc w:val="center"/>
        <w:rPr>
          <w:rFonts w:ascii="Times New Roman" w:hAnsi="Times New Roman"/>
        </w:rPr>
      </w:pPr>
    </w:p>
    <w:p w:rsidR="00987B68" w:rsidRPr="00E730C1" w:rsidRDefault="00987B68" w:rsidP="00987B68">
      <w:pPr>
        <w:jc w:val="center"/>
        <w:rPr>
          <w:rFonts w:ascii="Times New Roman" w:hAnsi="Times New Roman"/>
        </w:rPr>
      </w:pPr>
    </w:p>
    <w:p w:rsidR="00987B68" w:rsidRPr="00E730C1" w:rsidRDefault="00987B68" w:rsidP="00987B68">
      <w:pPr>
        <w:jc w:val="center"/>
        <w:rPr>
          <w:rFonts w:ascii="Times New Roman" w:hAnsi="Times New Roman"/>
        </w:rPr>
      </w:pPr>
    </w:p>
    <w:p w:rsidR="00987B68" w:rsidRPr="00E730C1" w:rsidRDefault="00987B68" w:rsidP="00987B68">
      <w:pPr>
        <w:jc w:val="center"/>
        <w:rPr>
          <w:rFonts w:ascii="Times New Roman" w:hAnsi="Times New Roman"/>
        </w:rPr>
      </w:pPr>
    </w:p>
    <w:p w:rsidR="00E730C1" w:rsidRPr="004A5002" w:rsidRDefault="00E730C1" w:rsidP="00987B68">
      <w:pPr>
        <w:jc w:val="center"/>
        <w:rPr>
          <w:rFonts w:ascii="Times New Roman" w:hAnsi="Times New Roman"/>
          <w:b/>
          <w:sz w:val="28"/>
        </w:rPr>
      </w:pPr>
      <w:r w:rsidRPr="004A5002">
        <w:rPr>
          <w:rFonts w:ascii="Times New Roman" w:hAnsi="Times New Roman"/>
          <w:b/>
          <w:sz w:val="28"/>
        </w:rPr>
        <w:lastRenderedPageBreak/>
        <w:t>Раздел 1. «Общие сведения о педагогическом работнике</w:t>
      </w:r>
    </w:p>
    <w:p w:rsidR="00E730C1" w:rsidRDefault="004E1C33" w:rsidP="004E1C3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отчество: _____________________________________________________________________________</w:t>
      </w:r>
    </w:p>
    <w:p w:rsidR="004E1C33" w:rsidRDefault="004E1C33" w:rsidP="004E1C3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4E1C33">
        <w:rPr>
          <w:rFonts w:ascii="Times New Roman" w:hAnsi="Times New Roman"/>
          <w:sz w:val="28"/>
        </w:rPr>
        <w:t>Образование (какой вуз закончил, в каком году, по какой специальности, квалификация согласно диплому):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10773"/>
      </w:tblGrid>
      <w:tr w:rsidR="004E1C33" w:rsidTr="00135705">
        <w:tc>
          <w:tcPr>
            <w:tcW w:w="2961" w:type="dxa"/>
            <w:shd w:val="clear" w:color="auto" w:fill="D9D9D9" w:themeFill="background1" w:themeFillShade="D9"/>
          </w:tcPr>
          <w:p w:rsidR="004E1C33" w:rsidRDefault="004E1C33" w:rsidP="004E1C3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Среднее специальное:</w:t>
            </w:r>
          </w:p>
        </w:tc>
        <w:tc>
          <w:tcPr>
            <w:tcW w:w="10773" w:type="dxa"/>
          </w:tcPr>
          <w:p w:rsidR="004E1C33" w:rsidRDefault="004E1C33" w:rsidP="004E1C3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4E1C33" w:rsidTr="00135705">
        <w:tc>
          <w:tcPr>
            <w:tcW w:w="2961" w:type="dxa"/>
            <w:shd w:val="clear" w:color="auto" w:fill="D9D9D9" w:themeFill="background1" w:themeFillShade="D9"/>
          </w:tcPr>
          <w:p w:rsidR="004E1C33" w:rsidRDefault="004E1C33" w:rsidP="004E1C3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Высшее:</w:t>
            </w:r>
          </w:p>
        </w:tc>
        <w:tc>
          <w:tcPr>
            <w:tcW w:w="10773" w:type="dxa"/>
          </w:tcPr>
          <w:p w:rsidR="004E1C33" w:rsidRDefault="004E1C33" w:rsidP="004E1C3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4E1C33" w:rsidTr="00135705">
        <w:tc>
          <w:tcPr>
            <w:tcW w:w="2961" w:type="dxa"/>
            <w:shd w:val="clear" w:color="auto" w:fill="D9D9D9" w:themeFill="background1" w:themeFillShade="D9"/>
          </w:tcPr>
          <w:p w:rsidR="004E1C33" w:rsidRDefault="004E1C33" w:rsidP="004E1C3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Высшее (второе):</w:t>
            </w:r>
          </w:p>
        </w:tc>
        <w:tc>
          <w:tcPr>
            <w:tcW w:w="10773" w:type="dxa"/>
          </w:tcPr>
          <w:p w:rsidR="004E1C33" w:rsidRDefault="004E1C33" w:rsidP="004E1C3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4E1C33" w:rsidTr="00135705">
        <w:tc>
          <w:tcPr>
            <w:tcW w:w="2961" w:type="dxa"/>
            <w:shd w:val="clear" w:color="auto" w:fill="D9D9D9" w:themeFill="background1" w:themeFillShade="D9"/>
          </w:tcPr>
          <w:p w:rsidR="004E1C33" w:rsidRDefault="004E1C33" w:rsidP="004E1C3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Магистратура:</w:t>
            </w:r>
          </w:p>
        </w:tc>
        <w:tc>
          <w:tcPr>
            <w:tcW w:w="10773" w:type="dxa"/>
          </w:tcPr>
          <w:p w:rsidR="004E1C33" w:rsidRDefault="004E1C33" w:rsidP="004E1C3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</w:tbl>
    <w:p w:rsidR="004E1C33" w:rsidRDefault="004E1C33" w:rsidP="004E1C3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стаж работы: ______ года.                           Педагогический стаж: _______ года.</w:t>
      </w:r>
    </w:p>
    <w:p w:rsidR="004E1C33" w:rsidRDefault="004E1C33" w:rsidP="004E1C3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какого года работаете в данном образовательном учреждении: ________ года.</w:t>
      </w:r>
    </w:p>
    <w:p w:rsidR="004E1C33" w:rsidRDefault="004E1C33" w:rsidP="004E1C3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4E1C33">
        <w:rPr>
          <w:rFonts w:ascii="Times New Roman" w:hAnsi="Times New Roman"/>
          <w:sz w:val="28"/>
        </w:rPr>
        <w:t>Звания, награды:</w:t>
      </w:r>
      <w:r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1B2" w:rsidRDefault="000F51B2" w:rsidP="000F51B2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E1C33" w:rsidRDefault="004E1C33" w:rsidP="004E1C33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Квалификационная категория:</w:t>
      </w:r>
    </w:p>
    <w:tbl>
      <w:tblPr>
        <w:tblStyle w:val="a3"/>
        <w:tblW w:w="13734" w:type="dxa"/>
        <w:tblInd w:w="720" w:type="dxa"/>
        <w:tblLook w:val="04A0" w:firstRow="1" w:lastRow="0" w:firstColumn="1" w:lastColumn="0" w:noHBand="0" w:noVBand="1"/>
      </w:tblPr>
      <w:tblGrid>
        <w:gridCol w:w="4237"/>
        <w:gridCol w:w="9497"/>
      </w:tblGrid>
      <w:tr w:rsidR="004E1C33" w:rsidTr="00135705">
        <w:tc>
          <w:tcPr>
            <w:tcW w:w="4237" w:type="dxa"/>
            <w:shd w:val="clear" w:color="auto" w:fill="D9D9D9" w:themeFill="background1" w:themeFillShade="D9"/>
          </w:tcPr>
          <w:p w:rsidR="004E1C33" w:rsidRDefault="004E1C33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Квалификационная категория:</w:t>
            </w:r>
          </w:p>
        </w:tc>
        <w:tc>
          <w:tcPr>
            <w:tcW w:w="9497" w:type="dxa"/>
          </w:tcPr>
          <w:p w:rsidR="004E1C33" w:rsidRDefault="004E1C33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4E1C33" w:rsidTr="00135705">
        <w:tc>
          <w:tcPr>
            <w:tcW w:w="4237" w:type="dxa"/>
            <w:shd w:val="clear" w:color="auto" w:fill="D9D9D9" w:themeFill="background1" w:themeFillShade="D9"/>
          </w:tcPr>
          <w:p w:rsidR="004E1C33" w:rsidRDefault="004E1C33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Последний срок аттестации:</w:t>
            </w:r>
          </w:p>
        </w:tc>
        <w:tc>
          <w:tcPr>
            <w:tcW w:w="9497" w:type="dxa"/>
          </w:tcPr>
          <w:p w:rsidR="004E1C33" w:rsidRDefault="004E1C33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4E1C33" w:rsidTr="00135705">
        <w:tc>
          <w:tcPr>
            <w:tcW w:w="4237" w:type="dxa"/>
            <w:shd w:val="clear" w:color="auto" w:fill="D9D9D9" w:themeFill="background1" w:themeFillShade="D9"/>
          </w:tcPr>
          <w:p w:rsidR="004E1C33" w:rsidRDefault="004E1C33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Следующий срок аттестации</w:t>
            </w:r>
          </w:p>
        </w:tc>
        <w:tc>
          <w:tcPr>
            <w:tcW w:w="9497" w:type="dxa"/>
          </w:tcPr>
          <w:p w:rsidR="004E1C33" w:rsidRDefault="004E1C33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4E1C33" w:rsidTr="00135705">
        <w:tc>
          <w:tcPr>
            <w:tcW w:w="4237" w:type="dxa"/>
            <w:shd w:val="clear" w:color="auto" w:fill="D9D9D9" w:themeFill="background1" w:themeFillShade="D9"/>
          </w:tcPr>
          <w:p w:rsidR="004E1C33" w:rsidRDefault="004E1C33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приказа о присвоении квалификационной категории:</w:t>
            </w:r>
          </w:p>
        </w:tc>
        <w:tc>
          <w:tcPr>
            <w:tcW w:w="9497" w:type="dxa"/>
          </w:tcPr>
          <w:p w:rsidR="004E1C33" w:rsidRDefault="004E1C33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</w:tbl>
    <w:p w:rsidR="00135705" w:rsidRDefault="00135705" w:rsidP="00135705">
      <w:pPr>
        <w:pStyle w:val="aa"/>
        <w:rPr>
          <w:rFonts w:ascii="Times New Roman" w:hAnsi="Times New Roman"/>
          <w:sz w:val="28"/>
        </w:rPr>
      </w:pPr>
    </w:p>
    <w:p w:rsidR="000F51B2" w:rsidRDefault="000F51B2" w:rsidP="000F51B2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 w:rsidRPr="000F51B2">
        <w:rPr>
          <w:rFonts w:ascii="Times New Roman" w:hAnsi="Times New Roman"/>
          <w:sz w:val="28"/>
        </w:rPr>
        <w:t>Годовая педагогическая нагрузка</w:t>
      </w:r>
      <w:r>
        <w:rPr>
          <w:rFonts w:ascii="Times New Roman" w:hAnsi="Times New Roman"/>
          <w:sz w:val="28"/>
        </w:rPr>
        <w:t>:</w:t>
      </w:r>
    </w:p>
    <w:tbl>
      <w:tblPr>
        <w:tblStyle w:val="a3"/>
        <w:tblW w:w="13734" w:type="dxa"/>
        <w:tblInd w:w="720" w:type="dxa"/>
        <w:tblLook w:val="04A0" w:firstRow="1" w:lastRow="0" w:firstColumn="1" w:lastColumn="0" w:noHBand="0" w:noVBand="1"/>
      </w:tblPr>
      <w:tblGrid>
        <w:gridCol w:w="2961"/>
        <w:gridCol w:w="8922"/>
        <w:gridCol w:w="1851"/>
      </w:tblGrid>
      <w:tr w:rsidR="000F51B2" w:rsidTr="004A5002">
        <w:tc>
          <w:tcPr>
            <w:tcW w:w="2961" w:type="dxa"/>
            <w:shd w:val="clear" w:color="auto" w:fill="D9D9D9" w:themeFill="background1" w:themeFillShade="D9"/>
          </w:tcPr>
          <w:p w:rsidR="000F51B2" w:rsidRPr="00383D61" w:rsidRDefault="000F51B2" w:rsidP="00C4040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Учебный год</w:t>
            </w:r>
          </w:p>
        </w:tc>
        <w:tc>
          <w:tcPr>
            <w:tcW w:w="8922" w:type="dxa"/>
            <w:shd w:val="clear" w:color="auto" w:fill="D9D9D9" w:themeFill="background1" w:themeFillShade="D9"/>
          </w:tcPr>
          <w:p w:rsidR="000F51B2" w:rsidRPr="00383D61" w:rsidRDefault="000F51B2" w:rsidP="00C4040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Перечень преподаваемых дисциплин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0F51B2" w:rsidRPr="00383D61" w:rsidRDefault="000F51B2" w:rsidP="00C4040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Кол-во часов</w:t>
            </w:r>
          </w:p>
        </w:tc>
      </w:tr>
      <w:tr w:rsidR="000F51B2" w:rsidTr="000F51B2">
        <w:tc>
          <w:tcPr>
            <w:tcW w:w="2961" w:type="dxa"/>
            <w:vMerge w:val="restart"/>
          </w:tcPr>
          <w:p w:rsidR="000F51B2" w:rsidRDefault="00B85515" w:rsidP="00383D6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уч. год</w:t>
            </w: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Pr="000F51B2" w:rsidRDefault="000F51B2" w:rsidP="000F51B2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 w:rsidRPr="000F51B2">
              <w:rPr>
                <w:rFonts w:ascii="Times New Roman" w:hAnsi="Times New Roman"/>
                <w:b/>
                <w:i/>
                <w:sz w:val="28"/>
              </w:rPr>
              <w:t>Итого в 2021-2022 уч. году нагрузка составила:</w:t>
            </w: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 w:val="restart"/>
          </w:tcPr>
          <w:p w:rsidR="000F51B2" w:rsidRDefault="000F51B2" w:rsidP="00B8551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уч.</w:t>
            </w:r>
            <w:r w:rsidR="0058719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год.</w:t>
            </w: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C4040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Pr="000F51B2" w:rsidRDefault="000F51B2" w:rsidP="000F51B2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 w:rsidRPr="000F51B2">
              <w:rPr>
                <w:rFonts w:ascii="Times New Roman" w:hAnsi="Times New Roman"/>
                <w:b/>
                <w:i/>
                <w:sz w:val="28"/>
              </w:rPr>
              <w:t>Итого в 202</w:t>
            </w: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  <w:r w:rsidRPr="000F51B2">
              <w:rPr>
                <w:rFonts w:ascii="Times New Roman" w:hAnsi="Times New Roman"/>
                <w:b/>
                <w:i/>
                <w:sz w:val="28"/>
              </w:rPr>
              <w:t>-202</w:t>
            </w:r>
            <w:r>
              <w:rPr>
                <w:rFonts w:ascii="Times New Roman" w:hAnsi="Times New Roman"/>
                <w:b/>
                <w:i/>
                <w:sz w:val="28"/>
              </w:rPr>
              <w:t>3</w:t>
            </w:r>
            <w:r w:rsidRPr="000F51B2">
              <w:rPr>
                <w:rFonts w:ascii="Times New Roman" w:hAnsi="Times New Roman"/>
                <w:b/>
                <w:i/>
                <w:sz w:val="28"/>
              </w:rPr>
              <w:t xml:space="preserve"> уч. году нагрузка составила:</w:t>
            </w: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 w:val="restart"/>
          </w:tcPr>
          <w:p w:rsidR="000F51B2" w:rsidRDefault="000F51B2" w:rsidP="00B8551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уч.</w:t>
            </w:r>
            <w:r w:rsidR="0058719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год.</w:t>
            </w: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Pr="000F51B2" w:rsidRDefault="000F51B2" w:rsidP="000F51B2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 w:rsidRPr="000F51B2">
              <w:rPr>
                <w:rFonts w:ascii="Times New Roman" w:hAnsi="Times New Roman"/>
                <w:b/>
                <w:i/>
                <w:sz w:val="28"/>
              </w:rPr>
              <w:t>Итого в 202</w:t>
            </w:r>
            <w:r>
              <w:rPr>
                <w:rFonts w:ascii="Times New Roman" w:hAnsi="Times New Roman"/>
                <w:b/>
                <w:i/>
                <w:sz w:val="28"/>
              </w:rPr>
              <w:t>3</w:t>
            </w:r>
            <w:r w:rsidRPr="000F51B2">
              <w:rPr>
                <w:rFonts w:ascii="Times New Roman" w:hAnsi="Times New Roman"/>
                <w:b/>
                <w:i/>
                <w:sz w:val="28"/>
              </w:rPr>
              <w:t>-202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 w:rsidRPr="000F51B2">
              <w:rPr>
                <w:rFonts w:ascii="Times New Roman" w:hAnsi="Times New Roman"/>
                <w:b/>
                <w:i/>
                <w:sz w:val="28"/>
              </w:rPr>
              <w:t xml:space="preserve"> уч. году нагрузка составила:</w:t>
            </w: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 w:val="restart"/>
          </w:tcPr>
          <w:p w:rsidR="000F51B2" w:rsidRDefault="000F51B2" w:rsidP="00B8551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уч.год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Pr="000F51B2" w:rsidRDefault="000F51B2" w:rsidP="000F51B2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 w:rsidRPr="000F51B2">
              <w:rPr>
                <w:rFonts w:ascii="Times New Roman" w:hAnsi="Times New Roman"/>
                <w:b/>
                <w:i/>
                <w:sz w:val="28"/>
              </w:rPr>
              <w:t>Итого в 202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 w:rsidRPr="000F51B2">
              <w:rPr>
                <w:rFonts w:ascii="Times New Roman" w:hAnsi="Times New Roman"/>
                <w:b/>
                <w:i/>
                <w:sz w:val="28"/>
              </w:rPr>
              <w:t>-202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 w:rsidRPr="000F51B2">
              <w:rPr>
                <w:rFonts w:ascii="Times New Roman" w:hAnsi="Times New Roman"/>
                <w:b/>
                <w:i/>
                <w:sz w:val="28"/>
              </w:rPr>
              <w:t xml:space="preserve"> уч. году нагрузка составила:</w:t>
            </w: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 w:val="restart"/>
          </w:tcPr>
          <w:p w:rsidR="000F51B2" w:rsidRDefault="000F51B2" w:rsidP="00B8551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уч.год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F51B2" w:rsidTr="000F51B2">
        <w:tc>
          <w:tcPr>
            <w:tcW w:w="2961" w:type="dxa"/>
            <w:vMerge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922" w:type="dxa"/>
          </w:tcPr>
          <w:p w:rsidR="000F51B2" w:rsidRPr="000F51B2" w:rsidRDefault="000F51B2" w:rsidP="000F51B2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 w:rsidRPr="000F51B2">
              <w:rPr>
                <w:rFonts w:ascii="Times New Roman" w:hAnsi="Times New Roman"/>
                <w:b/>
                <w:i/>
                <w:sz w:val="28"/>
              </w:rPr>
              <w:t>Итого в 202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 w:rsidRPr="000F51B2">
              <w:rPr>
                <w:rFonts w:ascii="Times New Roman" w:hAnsi="Times New Roman"/>
                <w:b/>
                <w:i/>
                <w:sz w:val="28"/>
              </w:rPr>
              <w:t>-202</w:t>
            </w:r>
            <w:r>
              <w:rPr>
                <w:rFonts w:ascii="Times New Roman" w:hAnsi="Times New Roman"/>
                <w:b/>
                <w:i/>
                <w:sz w:val="28"/>
              </w:rPr>
              <w:t>6</w:t>
            </w:r>
            <w:r w:rsidRPr="000F51B2">
              <w:rPr>
                <w:rFonts w:ascii="Times New Roman" w:hAnsi="Times New Roman"/>
                <w:b/>
                <w:i/>
                <w:sz w:val="28"/>
              </w:rPr>
              <w:t xml:space="preserve"> уч. году нагрузка составила:</w:t>
            </w:r>
          </w:p>
        </w:tc>
        <w:tc>
          <w:tcPr>
            <w:tcW w:w="1851" w:type="dxa"/>
          </w:tcPr>
          <w:p w:rsidR="000F51B2" w:rsidRDefault="000F51B2" w:rsidP="000F51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</w:tbl>
    <w:p w:rsidR="000E7349" w:rsidRDefault="000E7349" w:rsidP="000E7349">
      <w:pPr>
        <w:pStyle w:val="aa"/>
        <w:rPr>
          <w:rFonts w:ascii="Times New Roman" w:hAnsi="Times New Roman"/>
          <w:sz w:val="28"/>
        </w:rPr>
      </w:pPr>
    </w:p>
    <w:p w:rsidR="00735B71" w:rsidRDefault="00735B71" w:rsidP="0058719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успеваемости, качества обучающихся:</w:t>
      </w:r>
    </w:p>
    <w:tbl>
      <w:tblPr>
        <w:tblStyle w:val="a3"/>
        <w:tblW w:w="13779" w:type="dxa"/>
        <w:tblInd w:w="720" w:type="dxa"/>
        <w:tblLook w:val="04A0" w:firstRow="1" w:lastRow="0" w:firstColumn="1" w:lastColumn="0" w:noHBand="0" w:noVBand="1"/>
      </w:tblPr>
      <w:tblGrid>
        <w:gridCol w:w="1536"/>
        <w:gridCol w:w="8371"/>
        <w:gridCol w:w="2035"/>
        <w:gridCol w:w="1837"/>
      </w:tblGrid>
      <w:tr w:rsidR="00735B71" w:rsidTr="00735B71">
        <w:tc>
          <w:tcPr>
            <w:tcW w:w="1536" w:type="dxa"/>
            <w:shd w:val="clear" w:color="auto" w:fill="D9D9D9" w:themeFill="background1" w:themeFillShade="D9"/>
          </w:tcPr>
          <w:p w:rsidR="00735B71" w:rsidRPr="00383D61" w:rsidRDefault="00735B71" w:rsidP="002466B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Учебный год</w:t>
            </w:r>
          </w:p>
        </w:tc>
        <w:tc>
          <w:tcPr>
            <w:tcW w:w="8371" w:type="dxa"/>
            <w:shd w:val="clear" w:color="auto" w:fill="D9D9D9" w:themeFill="background1" w:themeFillShade="D9"/>
          </w:tcPr>
          <w:p w:rsidR="00735B71" w:rsidRPr="00383D61" w:rsidRDefault="00735B71" w:rsidP="002466B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Наименование дисциплины, МДК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:rsidR="00735B71" w:rsidRPr="00383D61" w:rsidRDefault="00735B71" w:rsidP="002466B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% Успеваемости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% </w:t>
            </w:r>
          </w:p>
          <w:p w:rsidR="00735B71" w:rsidRPr="00383D61" w:rsidRDefault="00735B71" w:rsidP="002466B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качества</w:t>
            </w:r>
          </w:p>
        </w:tc>
      </w:tr>
      <w:tr w:rsidR="00735B71" w:rsidTr="00735B71">
        <w:tc>
          <w:tcPr>
            <w:tcW w:w="1536" w:type="dxa"/>
            <w:vMerge w:val="restart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уч. год</w:t>
            </w:r>
          </w:p>
        </w:tc>
        <w:tc>
          <w:tcPr>
            <w:tcW w:w="8371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Pr="000F51B2" w:rsidRDefault="00735B71" w:rsidP="002466B5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2466B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shd w:val="clear" w:color="auto" w:fill="D9D9D9" w:themeFill="background1" w:themeFillShade="D9"/>
          </w:tcPr>
          <w:p w:rsidR="00735B71" w:rsidRPr="00383D6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Учебный год</w:t>
            </w:r>
          </w:p>
        </w:tc>
        <w:tc>
          <w:tcPr>
            <w:tcW w:w="8371" w:type="dxa"/>
            <w:shd w:val="clear" w:color="auto" w:fill="D9D9D9" w:themeFill="background1" w:themeFillShade="D9"/>
          </w:tcPr>
          <w:p w:rsidR="00735B71" w:rsidRPr="00383D6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Наименование дисциплины, МДК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:rsidR="00735B71" w:rsidRPr="00383D6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% Успеваемости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% </w:t>
            </w:r>
          </w:p>
          <w:p w:rsidR="00735B71" w:rsidRPr="00383D6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качества</w:t>
            </w:r>
          </w:p>
        </w:tc>
      </w:tr>
      <w:tr w:rsidR="00735B71" w:rsidTr="00735B71">
        <w:tc>
          <w:tcPr>
            <w:tcW w:w="1536" w:type="dxa"/>
            <w:vMerge w:val="restart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уч. год.</w:t>
            </w: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Pr="000F51B2" w:rsidRDefault="00735B71" w:rsidP="00735B71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shd w:val="clear" w:color="auto" w:fill="D9D9D9" w:themeFill="background1" w:themeFillShade="D9"/>
          </w:tcPr>
          <w:p w:rsidR="00735B71" w:rsidRPr="00383D6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Учебный год</w:t>
            </w:r>
          </w:p>
        </w:tc>
        <w:tc>
          <w:tcPr>
            <w:tcW w:w="8371" w:type="dxa"/>
            <w:shd w:val="clear" w:color="auto" w:fill="D9D9D9" w:themeFill="background1" w:themeFillShade="D9"/>
          </w:tcPr>
          <w:p w:rsidR="00735B71" w:rsidRPr="00383D6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Наименование дисциплины, МДК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:rsidR="00735B71" w:rsidRPr="00383D6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% Успеваемости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% </w:t>
            </w:r>
          </w:p>
          <w:p w:rsidR="00735B71" w:rsidRPr="00383D6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качества</w:t>
            </w:r>
          </w:p>
        </w:tc>
      </w:tr>
      <w:tr w:rsidR="00735B71" w:rsidTr="00735B71">
        <w:tc>
          <w:tcPr>
            <w:tcW w:w="1536" w:type="dxa"/>
            <w:vMerge w:val="restart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уч. год.</w:t>
            </w: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Pr="000F51B2" w:rsidRDefault="00735B71" w:rsidP="00735B71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shd w:val="clear" w:color="auto" w:fill="D9D9D9" w:themeFill="background1" w:themeFillShade="D9"/>
          </w:tcPr>
          <w:p w:rsidR="00735B71" w:rsidRPr="00383D6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Учебный год</w:t>
            </w:r>
          </w:p>
        </w:tc>
        <w:tc>
          <w:tcPr>
            <w:tcW w:w="8371" w:type="dxa"/>
            <w:shd w:val="clear" w:color="auto" w:fill="D9D9D9" w:themeFill="background1" w:themeFillShade="D9"/>
          </w:tcPr>
          <w:p w:rsidR="00735B71" w:rsidRPr="00383D6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Наименование дисциплины, МДК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:rsidR="00735B71" w:rsidRPr="00383D6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% Успеваемости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% </w:t>
            </w:r>
          </w:p>
          <w:p w:rsidR="00735B71" w:rsidRPr="00383D6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качества</w:t>
            </w:r>
          </w:p>
        </w:tc>
      </w:tr>
      <w:tr w:rsidR="00735B71" w:rsidTr="00735B71">
        <w:tc>
          <w:tcPr>
            <w:tcW w:w="1536" w:type="dxa"/>
            <w:vMerge w:val="restart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уч.год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Pr="000F51B2" w:rsidRDefault="00735B71" w:rsidP="00735B71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shd w:val="clear" w:color="auto" w:fill="D9D9D9" w:themeFill="background1" w:themeFillShade="D9"/>
          </w:tcPr>
          <w:p w:rsidR="00735B71" w:rsidRPr="00383D6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Учебный год</w:t>
            </w:r>
          </w:p>
        </w:tc>
        <w:tc>
          <w:tcPr>
            <w:tcW w:w="8371" w:type="dxa"/>
            <w:shd w:val="clear" w:color="auto" w:fill="D9D9D9" w:themeFill="background1" w:themeFillShade="D9"/>
          </w:tcPr>
          <w:p w:rsidR="00735B71" w:rsidRPr="00383D6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Наименование дисциплины, МДК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:rsidR="00735B71" w:rsidRPr="00383D6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% Успеваемости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% </w:t>
            </w:r>
          </w:p>
          <w:p w:rsidR="00735B71" w:rsidRPr="00383D6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качества</w:t>
            </w:r>
          </w:p>
        </w:tc>
      </w:tr>
      <w:tr w:rsidR="00735B71" w:rsidTr="00735B71">
        <w:tc>
          <w:tcPr>
            <w:tcW w:w="1536" w:type="dxa"/>
            <w:vMerge w:val="restart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уч.год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735B71" w:rsidTr="00735B71">
        <w:tc>
          <w:tcPr>
            <w:tcW w:w="1536" w:type="dxa"/>
            <w:vMerge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371" w:type="dxa"/>
          </w:tcPr>
          <w:p w:rsidR="00735B71" w:rsidRPr="000F51B2" w:rsidRDefault="00735B71" w:rsidP="00735B71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2035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837" w:type="dxa"/>
          </w:tcPr>
          <w:p w:rsidR="00735B71" w:rsidRDefault="00735B71" w:rsidP="00735B7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</w:tbl>
    <w:p w:rsidR="00135705" w:rsidRDefault="0058719D" w:rsidP="00135705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C0093" w:rsidRDefault="0058719D" w:rsidP="0058719D">
      <w:pPr>
        <w:pStyle w:val="a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самообразования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531"/>
        <w:gridCol w:w="3581"/>
        <w:gridCol w:w="3552"/>
        <w:gridCol w:w="3536"/>
      </w:tblGrid>
      <w:tr w:rsidR="0058719D" w:rsidTr="004A5002">
        <w:tc>
          <w:tcPr>
            <w:tcW w:w="3531" w:type="dxa"/>
            <w:shd w:val="clear" w:color="auto" w:fill="D9D9D9" w:themeFill="background1" w:themeFillShade="D9"/>
            <w:vAlign w:val="center"/>
          </w:tcPr>
          <w:p w:rsidR="0058719D" w:rsidRPr="00383D61" w:rsidRDefault="0058719D" w:rsidP="005871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Учебный год</w:t>
            </w:r>
          </w:p>
        </w:tc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58719D" w:rsidRPr="00383D61" w:rsidRDefault="0058719D" w:rsidP="005871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Наименование темы самообразования</w:t>
            </w:r>
          </w:p>
        </w:tc>
        <w:tc>
          <w:tcPr>
            <w:tcW w:w="3552" w:type="dxa"/>
            <w:shd w:val="clear" w:color="auto" w:fill="D9D9D9" w:themeFill="background1" w:themeFillShade="D9"/>
            <w:vAlign w:val="center"/>
          </w:tcPr>
          <w:p w:rsidR="0058719D" w:rsidRPr="00383D61" w:rsidRDefault="000E7349" w:rsidP="005871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Методическая работа, публикация, мастер-класс, открытый урок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и.т.д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>.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58719D" w:rsidRPr="00383D61" w:rsidRDefault="0058719D" w:rsidP="005871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Результат</w:t>
            </w:r>
          </w:p>
        </w:tc>
      </w:tr>
      <w:tr w:rsidR="0058719D" w:rsidTr="0058719D">
        <w:tc>
          <w:tcPr>
            <w:tcW w:w="3531" w:type="dxa"/>
          </w:tcPr>
          <w:p w:rsidR="0058719D" w:rsidRDefault="0058719D" w:rsidP="00B8551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уч. год</w:t>
            </w:r>
          </w:p>
        </w:tc>
        <w:tc>
          <w:tcPr>
            <w:tcW w:w="3581" w:type="dxa"/>
          </w:tcPr>
          <w:p w:rsidR="0058719D" w:rsidRDefault="0058719D" w:rsidP="005871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52" w:type="dxa"/>
          </w:tcPr>
          <w:p w:rsidR="0058719D" w:rsidRDefault="0058719D" w:rsidP="005871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36" w:type="dxa"/>
          </w:tcPr>
          <w:p w:rsidR="0058719D" w:rsidRDefault="0058719D" w:rsidP="005871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58719D" w:rsidTr="0058719D">
        <w:tc>
          <w:tcPr>
            <w:tcW w:w="3531" w:type="dxa"/>
          </w:tcPr>
          <w:p w:rsidR="0058719D" w:rsidRDefault="0058719D" w:rsidP="00B8551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уч. год</w:t>
            </w:r>
          </w:p>
        </w:tc>
        <w:tc>
          <w:tcPr>
            <w:tcW w:w="3581" w:type="dxa"/>
          </w:tcPr>
          <w:p w:rsidR="0058719D" w:rsidRDefault="0058719D" w:rsidP="005871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52" w:type="dxa"/>
          </w:tcPr>
          <w:p w:rsidR="0058719D" w:rsidRDefault="0058719D" w:rsidP="005871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36" w:type="dxa"/>
          </w:tcPr>
          <w:p w:rsidR="0058719D" w:rsidRDefault="0058719D" w:rsidP="005871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58719D" w:rsidTr="0058719D">
        <w:tc>
          <w:tcPr>
            <w:tcW w:w="3531" w:type="dxa"/>
          </w:tcPr>
          <w:p w:rsidR="0058719D" w:rsidRDefault="0058719D" w:rsidP="00B8551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уч. год</w:t>
            </w:r>
          </w:p>
        </w:tc>
        <w:tc>
          <w:tcPr>
            <w:tcW w:w="3581" w:type="dxa"/>
          </w:tcPr>
          <w:p w:rsidR="0058719D" w:rsidRDefault="0058719D" w:rsidP="005871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52" w:type="dxa"/>
          </w:tcPr>
          <w:p w:rsidR="0058719D" w:rsidRDefault="0058719D" w:rsidP="005871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36" w:type="dxa"/>
          </w:tcPr>
          <w:p w:rsidR="0058719D" w:rsidRDefault="0058719D" w:rsidP="005871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58719D" w:rsidTr="0058719D">
        <w:tc>
          <w:tcPr>
            <w:tcW w:w="3531" w:type="dxa"/>
          </w:tcPr>
          <w:p w:rsidR="0058719D" w:rsidRDefault="0058719D" w:rsidP="00B8551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уч. год</w:t>
            </w:r>
          </w:p>
        </w:tc>
        <w:tc>
          <w:tcPr>
            <w:tcW w:w="3581" w:type="dxa"/>
          </w:tcPr>
          <w:p w:rsidR="0058719D" w:rsidRDefault="0058719D" w:rsidP="005871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52" w:type="dxa"/>
          </w:tcPr>
          <w:p w:rsidR="0058719D" w:rsidRDefault="0058719D" w:rsidP="005871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36" w:type="dxa"/>
          </w:tcPr>
          <w:p w:rsidR="0058719D" w:rsidRDefault="0058719D" w:rsidP="005871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58719D" w:rsidTr="0058719D">
        <w:tc>
          <w:tcPr>
            <w:tcW w:w="3531" w:type="dxa"/>
          </w:tcPr>
          <w:p w:rsidR="0058719D" w:rsidRDefault="0058719D" w:rsidP="00B8551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B85515"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уч. год</w:t>
            </w:r>
          </w:p>
        </w:tc>
        <w:tc>
          <w:tcPr>
            <w:tcW w:w="3581" w:type="dxa"/>
          </w:tcPr>
          <w:p w:rsidR="0058719D" w:rsidRDefault="0058719D" w:rsidP="005871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52" w:type="dxa"/>
          </w:tcPr>
          <w:p w:rsidR="0058719D" w:rsidRDefault="0058719D" w:rsidP="005871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36" w:type="dxa"/>
          </w:tcPr>
          <w:p w:rsidR="0058719D" w:rsidRDefault="0058719D" w:rsidP="005871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AC0093" w:rsidRDefault="00AC0093" w:rsidP="000F51B2">
      <w:pPr>
        <w:ind w:left="360"/>
        <w:rPr>
          <w:rFonts w:ascii="Times New Roman" w:hAnsi="Times New Roman"/>
          <w:b/>
          <w:sz w:val="28"/>
        </w:rPr>
      </w:pPr>
    </w:p>
    <w:p w:rsidR="00AC0093" w:rsidRPr="004A5002" w:rsidRDefault="00AC0093" w:rsidP="00AC0093">
      <w:pPr>
        <w:ind w:left="360"/>
        <w:jc w:val="center"/>
        <w:rPr>
          <w:rFonts w:ascii="Times New Roman" w:hAnsi="Times New Roman"/>
          <w:b/>
          <w:sz w:val="28"/>
        </w:rPr>
      </w:pPr>
      <w:r w:rsidRPr="004A5002">
        <w:rPr>
          <w:rFonts w:ascii="Times New Roman" w:hAnsi="Times New Roman"/>
          <w:b/>
          <w:sz w:val="28"/>
        </w:rPr>
        <w:t>Раздел 2. Повышение квалификации педагогического работника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66"/>
        <w:gridCol w:w="3274"/>
        <w:gridCol w:w="1406"/>
        <w:gridCol w:w="5305"/>
        <w:gridCol w:w="3649"/>
      </w:tblGrid>
      <w:tr w:rsidR="00A40EB3" w:rsidTr="004A5002">
        <w:tc>
          <w:tcPr>
            <w:tcW w:w="14200" w:type="dxa"/>
            <w:gridSpan w:val="5"/>
            <w:shd w:val="clear" w:color="auto" w:fill="D9D9D9" w:themeFill="background1" w:themeFillShade="D9"/>
          </w:tcPr>
          <w:p w:rsidR="00A40EB3" w:rsidRPr="00383D61" w:rsidRDefault="00A40EB3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202</w:t>
            </w:r>
            <w:r w:rsidR="00B85515">
              <w:rPr>
                <w:rFonts w:ascii="Times New Roman" w:hAnsi="Times New Roman"/>
                <w:b/>
                <w:i/>
                <w:sz w:val="28"/>
                <w:lang w:val="en-US"/>
              </w:rPr>
              <w:t>1</w:t>
            </w:r>
            <w:r w:rsidRPr="00383D61">
              <w:rPr>
                <w:rFonts w:ascii="Times New Roman" w:hAnsi="Times New Roman"/>
                <w:b/>
                <w:i/>
                <w:sz w:val="28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sz w:val="28"/>
                <w:lang w:val="en-US"/>
              </w:rPr>
              <w:t>2</w:t>
            </w:r>
            <w:r w:rsidRPr="00383D61">
              <w:rPr>
                <w:rFonts w:ascii="Times New Roman" w:hAnsi="Times New Roman"/>
                <w:b/>
                <w:i/>
                <w:sz w:val="28"/>
              </w:rPr>
              <w:t xml:space="preserve"> уч.</w:t>
            </w:r>
            <w:r w:rsidR="00383D61">
              <w:rPr>
                <w:rFonts w:ascii="Times New Roman" w:hAnsi="Times New Roman"/>
                <w:b/>
                <w:i/>
                <w:sz w:val="28"/>
              </w:rPr>
              <w:t xml:space="preserve"> год</w:t>
            </w:r>
          </w:p>
        </w:tc>
      </w:tr>
      <w:tr w:rsidR="00A40EB3" w:rsidTr="004A5002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A40EB3" w:rsidRPr="00383D61" w:rsidRDefault="00A40EB3" w:rsidP="00A40E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№</w:t>
            </w:r>
          </w:p>
        </w:tc>
        <w:tc>
          <w:tcPr>
            <w:tcW w:w="3274" w:type="dxa"/>
            <w:shd w:val="clear" w:color="auto" w:fill="D9D9D9" w:themeFill="background1" w:themeFillShade="D9"/>
            <w:vAlign w:val="center"/>
          </w:tcPr>
          <w:p w:rsidR="00A40EB3" w:rsidRPr="00383D61" w:rsidRDefault="00A40EB3" w:rsidP="00A40E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Форма повышения квалификации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A40EB3" w:rsidRPr="00383D61" w:rsidRDefault="00A40EB3" w:rsidP="00A40E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Дата</w:t>
            </w:r>
          </w:p>
        </w:tc>
        <w:tc>
          <w:tcPr>
            <w:tcW w:w="5305" w:type="dxa"/>
            <w:shd w:val="clear" w:color="auto" w:fill="D9D9D9" w:themeFill="background1" w:themeFillShade="D9"/>
            <w:vAlign w:val="center"/>
          </w:tcPr>
          <w:p w:rsidR="00A40EB3" w:rsidRPr="00383D61" w:rsidRDefault="00A40EB3" w:rsidP="00A40E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Тема</w:t>
            </w:r>
          </w:p>
        </w:tc>
        <w:tc>
          <w:tcPr>
            <w:tcW w:w="3649" w:type="dxa"/>
            <w:shd w:val="clear" w:color="auto" w:fill="D9D9D9" w:themeFill="background1" w:themeFillShade="D9"/>
            <w:vAlign w:val="center"/>
          </w:tcPr>
          <w:p w:rsidR="00A40EB3" w:rsidRPr="00383D61" w:rsidRDefault="00A40EB3" w:rsidP="00A40E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Место проведения</w:t>
            </w:r>
          </w:p>
        </w:tc>
      </w:tr>
      <w:tr w:rsidR="00A40EB3" w:rsidTr="00A40EB3">
        <w:tc>
          <w:tcPr>
            <w:tcW w:w="566" w:type="dxa"/>
            <w:vMerge w:val="restart"/>
          </w:tcPr>
          <w:p w:rsidR="00A40EB3" w:rsidRPr="00A40EB3" w:rsidRDefault="000E7349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A40EB3"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0EB3">
              <w:rPr>
                <w:rFonts w:ascii="Times New Roman" w:hAnsi="Times New Roman"/>
                <w:sz w:val="28"/>
              </w:rPr>
              <w:t>Курсы повышения квалификации</w:t>
            </w: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 w:val="restart"/>
          </w:tcPr>
          <w:p w:rsidR="00A40EB3" w:rsidRPr="00A40EB3" w:rsidRDefault="000E7349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A40EB3"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0EB3">
              <w:rPr>
                <w:rFonts w:ascii="Times New Roman" w:hAnsi="Times New Roman"/>
                <w:sz w:val="28"/>
              </w:rPr>
              <w:t>Курсы профессиональной переподготовки</w:t>
            </w: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 w:val="restart"/>
          </w:tcPr>
          <w:p w:rsidR="00A40EB3" w:rsidRPr="00A40EB3" w:rsidRDefault="000E7349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274" w:type="dxa"/>
            <w:vMerge w:val="restart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0EB3">
              <w:rPr>
                <w:rFonts w:ascii="Times New Roman" w:hAnsi="Times New Roman"/>
                <w:color w:val="000000"/>
                <w:sz w:val="27"/>
                <w:szCs w:val="27"/>
              </w:rPr>
              <w:t>Обучение в аспирантуре/магистратуре</w:t>
            </w: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 w:val="restart"/>
          </w:tcPr>
          <w:p w:rsidR="00A40EB3" w:rsidRPr="00A40EB3" w:rsidRDefault="000E7349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  <w:r w:rsidR="00A40EB3"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A40EB3" w:rsidRPr="00A40EB3" w:rsidRDefault="002B3B86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Семинары, повыше</w:t>
            </w:r>
            <w:r w:rsidR="00A40EB3" w:rsidRPr="00A40EB3">
              <w:rPr>
                <w:rFonts w:ascii="Times New Roman" w:hAnsi="Times New Roman"/>
                <w:color w:val="000000"/>
                <w:sz w:val="27"/>
                <w:szCs w:val="27"/>
              </w:rPr>
              <w:t>ния квалификации, мастер-классы в рамках фестивалей, конкурсов, конгрессов и форумов</w:t>
            </w: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 w:val="restart"/>
          </w:tcPr>
          <w:p w:rsidR="00A40EB3" w:rsidRPr="00A40EB3" w:rsidRDefault="000E7349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A40EB3"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A40EB3" w:rsidRPr="00A40EB3" w:rsidRDefault="002B3B86" w:rsidP="00A40EB3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Стажировки</w:t>
            </w: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 w:val="restart"/>
          </w:tcPr>
          <w:p w:rsidR="00A40EB3" w:rsidRPr="00A40EB3" w:rsidRDefault="000E7349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A40EB3"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40EB3">
              <w:rPr>
                <w:rFonts w:ascii="Times New Roman" w:hAnsi="Times New Roman"/>
                <w:color w:val="000000"/>
                <w:sz w:val="27"/>
                <w:szCs w:val="27"/>
              </w:rPr>
              <w:t>Другие формы</w:t>
            </w: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Tr="00A40EB3">
        <w:tc>
          <w:tcPr>
            <w:tcW w:w="566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A40EB3" w:rsidRPr="00A40EB3" w:rsidRDefault="00A40EB3" w:rsidP="00A40E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RPr="00A40EB3" w:rsidTr="004A5002">
        <w:tc>
          <w:tcPr>
            <w:tcW w:w="14200" w:type="dxa"/>
            <w:gridSpan w:val="5"/>
            <w:shd w:val="clear" w:color="auto" w:fill="D9D9D9" w:themeFill="background1" w:themeFillShade="D9"/>
          </w:tcPr>
          <w:p w:rsidR="00A40EB3" w:rsidRPr="00383D61" w:rsidRDefault="00A40EB3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202</w:t>
            </w:r>
            <w:r w:rsidR="00B85515">
              <w:rPr>
                <w:rFonts w:ascii="Times New Roman" w:hAnsi="Times New Roman"/>
                <w:b/>
                <w:i/>
                <w:sz w:val="28"/>
                <w:lang w:val="en-US"/>
              </w:rPr>
              <w:t>2</w:t>
            </w:r>
            <w:r w:rsidRPr="00383D61">
              <w:rPr>
                <w:rFonts w:ascii="Times New Roman" w:hAnsi="Times New Roman"/>
                <w:b/>
                <w:i/>
                <w:sz w:val="28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sz w:val="28"/>
                <w:lang w:val="en-US"/>
              </w:rPr>
              <w:t>3</w:t>
            </w:r>
            <w:r w:rsidRPr="00383D61">
              <w:rPr>
                <w:rFonts w:ascii="Times New Roman" w:hAnsi="Times New Roman"/>
                <w:b/>
                <w:i/>
                <w:sz w:val="28"/>
              </w:rPr>
              <w:t xml:space="preserve"> уч.</w:t>
            </w:r>
            <w:r w:rsidR="00383D61">
              <w:rPr>
                <w:rFonts w:ascii="Times New Roman" w:hAnsi="Times New Roman"/>
                <w:b/>
                <w:i/>
                <w:sz w:val="28"/>
              </w:rPr>
              <w:t xml:space="preserve"> год</w:t>
            </w:r>
          </w:p>
        </w:tc>
      </w:tr>
      <w:tr w:rsidR="00A40EB3" w:rsidRPr="00A40EB3" w:rsidTr="004A5002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A40EB3" w:rsidRPr="00383D61" w:rsidRDefault="00A40EB3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№</w:t>
            </w:r>
          </w:p>
        </w:tc>
        <w:tc>
          <w:tcPr>
            <w:tcW w:w="3274" w:type="dxa"/>
            <w:shd w:val="clear" w:color="auto" w:fill="D9D9D9" w:themeFill="background1" w:themeFillShade="D9"/>
            <w:vAlign w:val="center"/>
          </w:tcPr>
          <w:p w:rsidR="00A40EB3" w:rsidRPr="00383D61" w:rsidRDefault="00A40EB3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Форма повышения квалификации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A40EB3" w:rsidRPr="00383D61" w:rsidRDefault="00A40EB3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Дата</w:t>
            </w:r>
          </w:p>
        </w:tc>
        <w:tc>
          <w:tcPr>
            <w:tcW w:w="5305" w:type="dxa"/>
            <w:shd w:val="clear" w:color="auto" w:fill="D9D9D9" w:themeFill="background1" w:themeFillShade="D9"/>
            <w:vAlign w:val="center"/>
          </w:tcPr>
          <w:p w:rsidR="00A40EB3" w:rsidRPr="00383D61" w:rsidRDefault="00A40EB3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Тема</w:t>
            </w:r>
          </w:p>
        </w:tc>
        <w:tc>
          <w:tcPr>
            <w:tcW w:w="3649" w:type="dxa"/>
            <w:shd w:val="clear" w:color="auto" w:fill="D9D9D9" w:themeFill="background1" w:themeFillShade="D9"/>
            <w:vAlign w:val="center"/>
          </w:tcPr>
          <w:p w:rsidR="00A40EB3" w:rsidRPr="00383D61" w:rsidRDefault="00A40EB3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Место проведения</w:t>
            </w: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0EB3">
              <w:rPr>
                <w:rFonts w:ascii="Times New Roman" w:hAnsi="Times New Roman"/>
                <w:sz w:val="28"/>
              </w:rPr>
              <w:t>Курсы повышения квалификации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0EB3">
              <w:rPr>
                <w:rFonts w:ascii="Times New Roman" w:hAnsi="Times New Roman"/>
                <w:sz w:val="28"/>
              </w:rPr>
              <w:t>Курсы профессиональной переподготовки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0EB3">
              <w:rPr>
                <w:rFonts w:ascii="Times New Roman" w:hAnsi="Times New Roman"/>
                <w:color w:val="000000"/>
                <w:sz w:val="27"/>
                <w:szCs w:val="27"/>
              </w:rPr>
              <w:t>Обучение в аспирантуре/магистратуре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Семинары, повыше</w:t>
            </w:r>
            <w:r w:rsidRPr="00A40EB3">
              <w:rPr>
                <w:rFonts w:ascii="Times New Roman" w:hAnsi="Times New Roman"/>
                <w:color w:val="000000"/>
                <w:sz w:val="27"/>
                <w:szCs w:val="27"/>
              </w:rPr>
              <w:t>ния квалификации, мастер-классы в рамках фестивалей, конкурсов, конгрессов и форумов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Стажировки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40EB3">
              <w:rPr>
                <w:rFonts w:ascii="Times New Roman" w:hAnsi="Times New Roman"/>
                <w:color w:val="000000"/>
                <w:sz w:val="27"/>
                <w:szCs w:val="27"/>
              </w:rPr>
              <w:t>Другие формы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40EB3" w:rsidRPr="00A40EB3" w:rsidTr="004A5002">
        <w:tc>
          <w:tcPr>
            <w:tcW w:w="14200" w:type="dxa"/>
            <w:gridSpan w:val="5"/>
            <w:shd w:val="clear" w:color="auto" w:fill="D9D9D9" w:themeFill="background1" w:themeFillShade="D9"/>
          </w:tcPr>
          <w:p w:rsidR="00A40EB3" w:rsidRPr="00383D61" w:rsidRDefault="00A40EB3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202</w:t>
            </w:r>
            <w:r w:rsidR="00B85515">
              <w:rPr>
                <w:rFonts w:ascii="Times New Roman" w:hAnsi="Times New Roman"/>
                <w:b/>
                <w:i/>
                <w:sz w:val="28"/>
                <w:lang w:val="en-US"/>
              </w:rPr>
              <w:t>3</w:t>
            </w:r>
            <w:r w:rsidRPr="00383D61">
              <w:rPr>
                <w:rFonts w:ascii="Times New Roman" w:hAnsi="Times New Roman"/>
                <w:b/>
                <w:i/>
                <w:sz w:val="28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sz w:val="28"/>
                <w:lang w:val="en-US"/>
              </w:rPr>
              <w:t>4</w:t>
            </w:r>
            <w:r w:rsidRPr="00383D61">
              <w:rPr>
                <w:rFonts w:ascii="Times New Roman" w:hAnsi="Times New Roman"/>
                <w:b/>
                <w:i/>
                <w:sz w:val="28"/>
              </w:rPr>
              <w:t xml:space="preserve"> уч.</w:t>
            </w:r>
            <w:r w:rsidR="00C76364" w:rsidRPr="00383D61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="00383D61">
              <w:rPr>
                <w:rFonts w:ascii="Times New Roman" w:hAnsi="Times New Roman"/>
                <w:b/>
                <w:i/>
                <w:sz w:val="28"/>
              </w:rPr>
              <w:t>год</w:t>
            </w:r>
          </w:p>
        </w:tc>
      </w:tr>
      <w:tr w:rsidR="00A40EB3" w:rsidRPr="00A40EB3" w:rsidTr="004A5002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A40EB3" w:rsidRPr="00383D61" w:rsidRDefault="00A40EB3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№</w:t>
            </w:r>
          </w:p>
        </w:tc>
        <w:tc>
          <w:tcPr>
            <w:tcW w:w="3274" w:type="dxa"/>
            <w:shd w:val="clear" w:color="auto" w:fill="D9D9D9" w:themeFill="background1" w:themeFillShade="D9"/>
            <w:vAlign w:val="center"/>
          </w:tcPr>
          <w:p w:rsidR="00A40EB3" w:rsidRPr="00383D61" w:rsidRDefault="00A40EB3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Форма повышения квалификации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A40EB3" w:rsidRPr="00383D61" w:rsidRDefault="00A40EB3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Дата</w:t>
            </w:r>
          </w:p>
        </w:tc>
        <w:tc>
          <w:tcPr>
            <w:tcW w:w="5305" w:type="dxa"/>
            <w:shd w:val="clear" w:color="auto" w:fill="D9D9D9" w:themeFill="background1" w:themeFillShade="D9"/>
            <w:vAlign w:val="center"/>
          </w:tcPr>
          <w:p w:rsidR="00A40EB3" w:rsidRPr="00383D61" w:rsidRDefault="00A40EB3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Тема</w:t>
            </w:r>
          </w:p>
        </w:tc>
        <w:tc>
          <w:tcPr>
            <w:tcW w:w="3649" w:type="dxa"/>
            <w:shd w:val="clear" w:color="auto" w:fill="D9D9D9" w:themeFill="background1" w:themeFillShade="D9"/>
            <w:vAlign w:val="center"/>
          </w:tcPr>
          <w:p w:rsidR="00A40EB3" w:rsidRPr="00383D61" w:rsidRDefault="00A40EB3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Место проведения</w:t>
            </w: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0EB3">
              <w:rPr>
                <w:rFonts w:ascii="Times New Roman" w:hAnsi="Times New Roman"/>
                <w:sz w:val="28"/>
              </w:rPr>
              <w:t>Курсы повышения квалификации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0EB3">
              <w:rPr>
                <w:rFonts w:ascii="Times New Roman" w:hAnsi="Times New Roman"/>
                <w:sz w:val="28"/>
              </w:rPr>
              <w:t>Курсы профессиональной переподготовки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0EB3">
              <w:rPr>
                <w:rFonts w:ascii="Times New Roman" w:hAnsi="Times New Roman"/>
                <w:color w:val="000000"/>
                <w:sz w:val="27"/>
                <w:szCs w:val="27"/>
              </w:rPr>
              <w:t>Обучение в аспирантуре/магистратуре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Семинары, повыше</w:t>
            </w:r>
            <w:r w:rsidRPr="00A40EB3">
              <w:rPr>
                <w:rFonts w:ascii="Times New Roman" w:hAnsi="Times New Roman"/>
                <w:color w:val="000000"/>
                <w:sz w:val="27"/>
                <w:szCs w:val="27"/>
              </w:rPr>
              <w:t>ния квалификации, мастер-классы в рамках фестивалей, конкурсов, конгрессов и форумов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Стажировки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40EB3">
              <w:rPr>
                <w:rFonts w:ascii="Times New Roman" w:hAnsi="Times New Roman"/>
                <w:color w:val="000000"/>
                <w:sz w:val="27"/>
                <w:szCs w:val="27"/>
              </w:rPr>
              <w:t>Другие формы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4A5002">
        <w:tc>
          <w:tcPr>
            <w:tcW w:w="14200" w:type="dxa"/>
            <w:gridSpan w:val="5"/>
            <w:shd w:val="clear" w:color="auto" w:fill="D9D9D9" w:themeFill="background1" w:themeFillShade="D9"/>
          </w:tcPr>
          <w:p w:rsidR="000E7349" w:rsidRPr="00383D61" w:rsidRDefault="000E7349" w:rsidP="000E73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202</w:t>
            </w:r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4</w:t>
            </w:r>
            <w:r w:rsidRPr="00383D61">
              <w:rPr>
                <w:rFonts w:ascii="Times New Roman" w:hAnsi="Times New Roman"/>
                <w:b/>
                <w:i/>
                <w:sz w:val="28"/>
              </w:rPr>
              <w:t>-202</w:t>
            </w:r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5</w:t>
            </w:r>
            <w:r w:rsidRPr="00383D61">
              <w:rPr>
                <w:rFonts w:ascii="Times New Roman" w:hAnsi="Times New Roman"/>
                <w:b/>
                <w:i/>
                <w:sz w:val="28"/>
              </w:rPr>
              <w:t xml:space="preserve"> уч.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год</w:t>
            </w:r>
          </w:p>
        </w:tc>
      </w:tr>
      <w:tr w:rsidR="000E7349" w:rsidRPr="00A40EB3" w:rsidTr="004A5002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E7349" w:rsidRPr="00383D61" w:rsidRDefault="000E7349" w:rsidP="000E73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№</w:t>
            </w:r>
          </w:p>
        </w:tc>
        <w:tc>
          <w:tcPr>
            <w:tcW w:w="3274" w:type="dxa"/>
            <w:shd w:val="clear" w:color="auto" w:fill="D9D9D9" w:themeFill="background1" w:themeFillShade="D9"/>
            <w:vAlign w:val="center"/>
          </w:tcPr>
          <w:p w:rsidR="000E7349" w:rsidRPr="00383D61" w:rsidRDefault="000E7349" w:rsidP="000E73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Форма повышения квалификации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0E7349" w:rsidRPr="00383D61" w:rsidRDefault="000E7349" w:rsidP="000E73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Дата</w:t>
            </w:r>
          </w:p>
        </w:tc>
        <w:tc>
          <w:tcPr>
            <w:tcW w:w="5305" w:type="dxa"/>
            <w:shd w:val="clear" w:color="auto" w:fill="D9D9D9" w:themeFill="background1" w:themeFillShade="D9"/>
            <w:vAlign w:val="center"/>
          </w:tcPr>
          <w:p w:rsidR="000E7349" w:rsidRPr="00383D61" w:rsidRDefault="000E7349" w:rsidP="000E73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Тема</w:t>
            </w:r>
          </w:p>
        </w:tc>
        <w:tc>
          <w:tcPr>
            <w:tcW w:w="3649" w:type="dxa"/>
            <w:shd w:val="clear" w:color="auto" w:fill="D9D9D9" w:themeFill="background1" w:themeFillShade="D9"/>
            <w:vAlign w:val="center"/>
          </w:tcPr>
          <w:p w:rsidR="000E7349" w:rsidRPr="00383D61" w:rsidRDefault="000E7349" w:rsidP="000E73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Место проведения</w:t>
            </w: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0EB3">
              <w:rPr>
                <w:rFonts w:ascii="Times New Roman" w:hAnsi="Times New Roman"/>
                <w:sz w:val="28"/>
              </w:rPr>
              <w:t>Курсы повышения квалификации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0EB3">
              <w:rPr>
                <w:rFonts w:ascii="Times New Roman" w:hAnsi="Times New Roman"/>
                <w:sz w:val="28"/>
              </w:rPr>
              <w:t>Курсы профессиональной переподготовки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0EB3">
              <w:rPr>
                <w:rFonts w:ascii="Times New Roman" w:hAnsi="Times New Roman"/>
                <w:color w:val="000000"/>
                <w:sz w:val="27"/>
                <w:szCs w:val="27"/>
              </w:rPr>
              <w:t>Обучение в аспирантуре/магистратуре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Семинары, повыше</w:t>
            </w:r>
            <w:r w:rsidRPr="00A40EB3">
              <w:rPr>
                <w:rFonts w:ascii="Times New Roman" w:hAnsi="Times New Roman"/>
                <w:color w:val="000000"/>
                <w:sz w:val="27"/>
                <w:szCs w:val="27"/>
              </w:rPr>
              <w:t>ния квалификации, мастер-классы в рамках фестивалей, конкурсов, конгрессов и форумов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Стажировки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40EB3">
              <w:rPr>
                <w:rFonts w:ascii="Times New Roman" w:hAnsi="Times New Roman"/>
                <w:color w:val="000000"/>
                <w:sz w:val="27"/>
                <w:szCs w:val="27"/>
              </w:rPr>
              <w:t>Другие формы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4A5002">
        <w:tc>
          <w:tcPr>
            <w:tcW w:w="14200" w:type="dxa"/>
            <w:gridSpan w:val="5"/>
            <w:shd w:val="clear" w:color="auto" w:fill="D9D9D9" w:themeFill="background1" w:themeFillShade="D9"/>
          </w:tcPr>
          <w:p w:rsidR="000E7349" w:rsidRPr="00383D61" w:rsidRDefault="000E7349" w:rsidP="000E73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202</w:t>
            </w:r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5</w:t>
            </w:r>
            <w:r w:rsidRPr="00383D61">
              <w:rPr>
                <w:rFonts w:ascii="Times New Roman" w:hAnsi="Times New Roman"/>
                <w:b/>
                <w:i/>
                <w:sz w:val="28"/>
              </w:rPr>
              <w:t>-202</w:t>
            </w:r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6</w:t>
            </w:r>
            <w:r w:rsidRPr="00383D61">
              <w:rPr>
                <w:rFonts w:ascii="Times New Roman" w:hAnsi="Times New Roman"/>
                <w:b/>
                <w:i/>
                <w:sz w:val="28"/>
              </w:rPr>
              <w:t xml:space="preserve"> уч.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383D61">
              <w:rPr>
                <w:rFonts w:ascii="Times New Roman" w:hAnsi="Times New Roman"/>
                <w:b/>
                <w:i/>
                <w:sz w:val="28"/>
              </w:rPr>
              <w:t>год.</w:t>
            </w:r>
          </w:p>
        </w:tc>
      </w:tr>
      <w:tr w:rsidR="000E7349" w:rsidRPr="00A40EB3" w:rsidTr="004A5002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0E7349" w:rsidRPr="00383D61" w:rsidRDefault="000E7349" w:rsidP="000E73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№</w:t>
            </w:r>
          </w:p>
        </w:tc>
        <w:tc>
          <w:tcPr>
            <w:tcW w:w="3274" w:type="dxa"/>
            <w:shd w:val="clear" w:color="auto" w:fill="D9D9D9" w:themeFill="background1" w:themeFillShade="D9"/>
            <w:vAlign w:val="center"/>
          </w:tcPr>
          <w:p w:rsidR="000E7349" w:rsidRPr="00383D61" w:rsidRDefault="000E7349" w:rsidP="000E73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Форма повышения квалификации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0E7349" w:rsidRPr="00383D61" w:rsidRDefault="000E7349" w:rsidP="000E73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Дата</w:t>
            </w:r>
          </w:p>
        </w:tc>
        <w:tc>
          <w:tcPr>
            <w:tcW w:w="5305" w:type="dxa"/>
            <w:shd w:val="clear" w:color="auto" w:fill="D9D9D9" w:themeFill="background1" w:themeFillShade="D9"/>
            <w:vAlign w:val="center"/>
          </w:tcPr>
          <w:p w:rsidR="000E7349" w:rsidRPr="00383D61" w:rsidRDefault="000E7349" w:rsidP="000E73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Тема</w:t>
            </w:r>
          </w:p>
        </w:tc>
        <w:tc>
          <w:tcPr>
            <w:tcW w:w="3649" w:type="dxa"/>
            <w:shd w:val="clear" w:color="auto" w:fill="D9D9D9" w:themeFill="background1" w:themeFillShade="D9"/>
            <w:vAlign w:val="center"/>
          </w:tcPr>
          <w:p w:rsidR="000E7349" w:rsidRPr="00383D61" w:rsidRDefault="000E7349" w:rsidP="000E73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83D61">
              <w:rPr>
                <w:rFonts w:ascii="Times New Roman" w:hAnsi="Times New Roman"/>
                <w:b/>
                <w:i/>
                <w:sz w:val="28"/>
              </w:rPr>
              <w:t>Место проведения</w:t>
            </w: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0EB3">
              <w:rPr>
                <w:rFonts w:ascii="Times New Roman" w:hAnsi="Times New Roman"/>
                <w:sz w:val="28"/>
              </w:rPr>
              <w:t>Курсы повышения квалификации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0EB3">
              <w:rPr>
                <w:rFonts w:ascii="Times New Roman" w:hAnsi="Times New Roman"/>
                <w:sz w:val="28"/>
              </w:rPr>
              <w:t>Курсы профессиональной переподготовки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0EB3">
              <w:rPr>
                <w:rFonts w:ascii="Times New Roman" w:hAnsi="Times New Roman"/>
                <w:color w:val="000000"/>
                <w:sz w:val="27"/>
                <w:szCs w:val="27"/>
              </w:rPr>
              <w:t>Обучение в аспирантуре/магистратуре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Семинары, повыше</w:t>
            </w:r>
            <w:r w:rsidRPr="00A40EB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ния квалификации, мастер-классы в рамках </w:t>
            </w:r>
            <w:r w:rsidRPr="00A40EB3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фестивалей, конкурсов, конгрессов и форумов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Стажировки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A40E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74" w:type="dxa"/>
            <w:vMerge w:val="restart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40EB3">
              <w:rPr>
                <w:rFonts w:ascii="Times New Roman" w:hAnsi="Times New Roman"/>
                <w:color w:val="000000"/>
                <w:sz w:val="27"/>
                <w:szCs w:val="27"/>
              </w:rPr>
              <w:t>Другие формы</w:t>
            </w: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E7349" w:rsidRPr="00A40EB3" w:rsidTr="00C40406">
        <w:tc>
          <w:tcPr>
            <w:tcW w:w="566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06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05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</w:tcPr>
          <w:p w:rsidR="000E7349" w:rsidRPr="00A40EB3" w:rsidRDefault="000E7349" w:rsidP="000E73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AC0093" w:rsidRPr="00383D61" w:rsidRDefault="00AC0093" w:rsidP="00AC0093">
      <w:pPr>
        <w:ind w:left="360"/>
        <w:rPr>
          <w:rFonts w:ascii="Times New Roman" w:hAnsi="Times New Roman"/>
          <w:b/>
          <w:sz w:val="28"/>
        </w:rPr>
      </w:pPr>
    </w:p>
    <w:p w:rsidR="00C40406" w:rsidRPr="00383D61" w:rsidRDefault="00C40406" w:rsidP="00C40406">
      <w:pPr>
        <w:ind w:left="360"/>
        <w:jc w:val="center"/>
        <w:rPr>
          <w:rFonts w:ascii="Times New Roman" w:hAnsi="Times New Roman"/>
          <w:b/>
          <w:sz w:val="28"/>
        </w:rPr>
      </w:pPr>
      <w:r w:rsidRPr="00383D61">
        <w:rPr>
          <w:rFonts w:ascii="Times New Roman" w:hAnsi="Times New Roman"/>
          <w:b/>
          <w:sz w:val="28"/>
        </w:rPr>
        <w:t>Раздел 3. Методическая работа преподавателя</w:t>
      </w:r>
    </w:p>
    <w:p w:rsidR="00C40406" w:rsidRPr="00B85515" w:rsidRDefault="00C40406" w:rsidP="00C40406">
      <w:pPr>
        <w:pStyle w:val="aa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C40406">
        <w:rPr>
          <w:rFonts w:ascii="Times New Roman" w:hAnsi="Times New Roman"/>
          <w:color w:val="000000"/>
          <w:sz w:val="27"/>
          <w:szCs w:val="27"/>
        </w:rPr>
        <w:t xml:space="preserve">3.1 </w:t>
      </w:r>
      <w:r w:rsidR="000E7349" w:rsidRPr="00C40406">
        <w:rPr>
          <w:rFonts w:ascii="Times New Roman" w:hAnsi="Times New Roman"/>
          <w:color w:val="000000"/>
          <w:sz w:val="27"/>
          <w:szCs w:val="27"/>
        </w:rPr>
        <w:t>Работа преподавателя по</w:t>
      </w:r>
      <w:r w:rsidR="000E7349">
        <w:rPr>
          <w:rFonts w:ascii="Times New Roman" w:hAnsi="Times New Roman"/>
          <w:color w:val="000000"/>
          <w:sz w:val="27"/>
          <w:szCs w:val="27"/>
        </w:rPr>
        <w:t xml:space="preserve"> созданию учебно-методического комплекса. </w:t>
      </w:r>
      <w:r w:rsidRPr="00C40406">
        <w:rPr>
          <w:rFonts w:ascii="Times New Roman" w:hAnsi="Times New Roman"/>
          <w:color w:val="000000"/>
          <w:sz w:val="27"/>
          <w:szCs w:val="27"/>
        </w:rPr>
        <w:t xml:space="preserve">Работа преподавателя </w:t>
      </w:r>
      <w:r w:rsidR="00B85515">
        <w:rPr>
          <w:rFonts w:ascii="Times New Roman" w:hAnsi="Times New Roman"/>
          <w:color w:val="000000"/>
          <w:sz w:val="27"/>
          <w:szCs w:val="27"/>
        </w:rPr>
        <w:t xml:space="preserve">в системе </w:t>
      </w:r>
      <w:r w:rsidR="00B85515">
        <w:rPr>
          <w:rFonts w:ascii="Times New Roman" w:hAnsi="Times New Roman"/>
          <w:color w:val="000000"/>
          <w:sz w:val="27"/>
          <w:szCs w:val="27"/>
          <w:lang w:val="en-US"/>
        </w:rPr>
        <w:t>LMS</w:t>
      </w:r>
      <w:r w:rsidR="00B85515" w:rsidRPr="00B8551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85515">
        <w:rPr>
          <w:rFonts w:ascii="Times New Roman" w:hAnsi="Times New Roman"/>
          <w:color w:val="000000"/>
          <w:sz w:val="27"/>
          <w:szCs w:val="27"/>
          <w:lang w:val="en-US"/>
        </w:rPr>
        <w:t>Moodle</w:t>
      </w:r>
      <w:r w:rsidR="00B85515">
        <w:rPr>
          <w:rFonts w:ascii="Times New Roman" w:hAnsi="Times New Roman"/>
          <w:color w:val="000000"/>
          <w:sz w:val="27"/>
          <w:szCs w:val="27"/>
        </w:rPr>
        <w:t>: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547"/>
        <w:gridCol w:w="5528"/>
        <w:gridCol w:w="6379"/>
      </w:tblGrid>
      <w:tr w:rsidR="00C40406" w:rsidTr="004A5002">
        <w:tc>
          <w:tcPr>
            <w:tcW w:w="14454" w:type="dxa"/>
            <w:gridSpan w:val="3"/>
            <w:shd w:val="clear" w:color="auto" w:fill="D9D9D9" w:themeFill="background1" w:themeFillShade="D9"/>
          </w:tcPr>
          <w:p w:rsidR="00C40406" w:rsidRPr="00C40406" w:rsidRDefault="00C4040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 w:rsidRPr="000E7349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1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 w:rsidRPr="000E7349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</w:t>
            </w:r>
            <w:r w:rsid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год</w:t>
            </w:r>
          </w:p>
        </w:tc>
      </w:tr>
      <w:tr w:rsidR="00C40406" w:rsidTr="004A5002">
        <w:tc>
          <w:tcPr>
            <w:tcW w:w="2547" w:type="dxa"/>
            <w:shd w:val="clear" w:color="auto" w:fill="D9D9D9" w:themeFill="background1" w:themeFillShade="D9"/>
          </w:tcPr>
          <w:p w:rsidR="00C40406" w:rsidRPr="00383D61" w:rsidRDefault="00C40406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Специальность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C40406" w:rsidRPr="00383D61" w:rsidRDefault="00C40406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дисциплины, модуля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40406" w:rsidRPr="00383D61" w:rsidRDefault="00C40406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Что разработано</w:t>
            </w: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4A5002">
        <w:tc>
          <w:tcPr>
            <w:tcW w:w="14454" w:type="dxa"/>
            <w:gridSpan w:val="3"/>
            <w:shd w:val="clear" w:color="auto" w:fill="D9D9D9" w:themeFill="background1" w:themeFillShade="D9"/>
          </w:tcPr>
          <w:p w:rsidR="00C40406" w:rsidRPr="00C40406" w:rsidRDefault="00C4040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C4040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 w:rsidRPr="000E7349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 w:rsidRPr="000E7349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3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</w:t>
            </w:r>
            <w:r w:rsid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год</w:t>
            </w:r>
          </w:p>
        </w:tc>
      </w:tr>
      <w:tr w:rsidR="00C40406" w:rsidTr="004A5002">
        <w:tc>
          <w:tcPr>
            <w:tcW w:w="2547" w:type="dxa"/>
            <w:shd w:val="clear" w:color="auto" w:fill="D9D9D9" w:themeFill="background1" w:themeFillShade="D9"/>
          </w:tcPr>
          <w:p w:rsidR="00C40406" w:rsidRPr="00383D61" w:rsidRDefault="00C40406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Специальность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C40406" w:rsidRPr="00383D61" w:rsidRDefault="00C40406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дисциплины, модуля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40406" w:rsidRPr="00383D61" w:rsidRDefault="00C40406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Что разработано</w:t>
            </w: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4A5002">
        <w:tc>
          <w:tcPr>
            <w:tcW w:w="14454" w:type="dxa"/>
            <w:gridSpan w:val="3"/>
            <w:shd w:val="clear" w:color="auto" w:fill="D9D9D9" w:themeFill="background1" w:themeFillShade="D9"/>
          </w:tcPr>
          <w:p w:rsidR="00C40406" w:rsidRPr="00C40406" w:rsidRDefault="00C4040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  <w:lang w:val="en-US"/>
              </w:rPr>
              <w:t>3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  <w:lang w:val="en-US"/>
              </w:rPr>
              <w:t>4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</w:t>
            </w:r>
            <w:r w:rsid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год</w:t>
            </w:r>
          </w:p>
        </w:tc>
      </w:tr>
      <w:tr w:rsidR="00C40406" w:rsidTr="004A5002">
        <w:tc>
          <w:tcPr>
            <w:tcW w:w="2547" w:type="dxa"/>
            <w:shd w:val="clear" w:color="auto" w:fill="D9D9D9" w:themeFill="background1" w:themeFillShade="D9"/>
          </w:tcPr>
          <w:p w:rsidR="00C40406" w:rsidRPr="00383D61" w:rsidRDefault="00C40406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Специальность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C40406" w:rsidRPr="00383D61" w:rsidRDefault="00C40406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дисциплины, модуля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40406" w:rsidRPr="00383D61" w:rsidRDefault="00C40406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Что разработано</w:t>
            </w: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4A5002">
        <w:tc>
          <w:tcPr>
            <w:tcW w:w="14454" w:type="dxa"/>
            <w:gridSpan w:val="3"/>
            <w:shd w:val="clear" w:color="auto" w:fill="D9D9D9" w:themeFill="background1" w:themeFillShade="D9"/>
          </w:tcPr>
          <w:p w:rsidR="00C40406" w:rsidRPr="00C40406" w:rsidRDefault="00C4040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4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</w:t>
            </w:r>
            <w:r w:rsid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год</w:t>
            </w:r>
          </w:p>
        </w:tc>
      </w:tr>
      <w:tr w:rsidR="00C40406" w:rsidTr="004A5002">
        <w:tc>
          <w:tcPr>
            <w:tcW w:w="2547" w:type="dxa"/>
            <w:shd w:val="clear" w:color="auto" w:fill="D9D9D9" w:themeFill="background1" w:themeFillShade="D9"/>
          </w:tcPr>
          <w:p w:rsidR="00C40406" w:rsidRPr="00383D61" w:rsidRDefault="00C40406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Специальность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C40406" w:rsidRPr="00383D61" w:rsidRDefault="00C40406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дисциплины, модуля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40406" w:rsidRPr="00383D61" w:rsidRDefault="00C40406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Что разработано</w:t>
            </w: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4A5002">
        <w:tc>
          <w:tcPr>
            <w:tcW w:w="14454" w:type="dxa"/>
            <w:gridSpan w:val="3"/>
            <w:shd w:val="clear" w:color="auto" w:fill="D9D9D9" w:themeFill="background1" w:themeFillShade="D9"/>
          </w:tcPr>
          <w:p w:rsidR="00C40406" w:rsidRPr="00C40406" w:rsidRDefault="00C4040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6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</w:t>
            </w:r>
            <w:r w:rsid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год</w:t>
            </w:r>
          </w:p>
        </w:tc>
      </w:tr>
      <w:tr w:rsidR="00C40406" w:rsidTr="004A5002">
        <w:tc>
          <w:tcPr>
            <w:tcW w:w="2547" w:type="dxa"/>
            <w:shd w:val="clear" w:color="auto" w:fill="D9D9D9" w:themeFill="background1" w:themeFillShade="D9"/>
          </w:tcPr>
          <w:p w:rsidR="00C40406" w:rsidRPr="00383D61" w:rsidRDefault="00C40406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Специальность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C40406" w:rsidRPr="00383D61" w:rsidRDefault="00C40406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дисциплины, модуля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40406" w:rsidRPr="00383D61" w:rsidRDefault="00C40406" w:rsidP="00C404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Что разработано</w:t>
            </w: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40406" w:rsidTr="00C40406">
        <w:tc>
          <w:tcPr>
            <w:tcW w:w="2547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C40406" w:rsidRDefault="00C40406" w:rsidP="00C4040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135705" w:rsidRDefault="00135705" w:rsidP="00135705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B85515" w:rsidRPr="00135705" w:rsidRDefault="0061629C" w:rsidP="00135705">
      <w:pPr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 w:rsidRPr="00135705">
        <w:rPr>
          <w:rFonts w:ascii="Times New Roman" w:hAnsi="Times New Roman"/>
          <w:color w:val="000000"/>
          <w:sz w:val="27"/>
          <w:szCs w:val="27"/>
        </w:rPr>
        <w:t xml:space="preserve">3.2. Посещение </w:t>
      </w:r>
      <w:r w:rsidR="002B3B86" w:rsidRPr="00135705">
        <w:rPr>
          <w:rFonts w:ascii="Times New Roman" w:hAnsi="Times New Roman"/>
          <w:color w:val="000000"/>
          <w:sz w:val="27"/>
          <w:szCs w:val="27"/>
        </w:rPr>
        <w:t xml:space="preserve">уроков </w:t>
      </w:r>
      <w:proofErr w:type="spellStart"/>
      <w:r w:rsidR="002B3B86" w:rsidRPr="00135705">
        <w:rPr>
          <w:rFonts w:ascii="Times New Roman" w:hAnsi="Times New Roman"/>
          <w:color w:val="000000"/>
          <w:sz w:val="27"/>
          <w:szCs w:val="27"/>
        </w:rPr>
        <w:t>внутриколледжного</w:t>
      </w:r>
      <w:proofErr w:type="spellEnd"/>
      <w:r w:rsidRPr="00135705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2B3B86" w:rsidRPr="00135705">
        <w:rPr>
          <w:rFonts w:ascii="Times New Roman" w:hAnsi="Times New Roman"/>
          <w:color w:val="000000"/>
          <w:sz w:val="27"/>
          <w:szCs w:val="27"/>
        </w:rPr>
        <w:t>городского, краевого</w:t>
      </w:r>
      <w:r w:rsidRPr="00135705">
        <w:rPr>
          <w:rFonts w:ascii="Times New Roman" w:hAnsi="Times New Roman"/>
          <w:color w:val="000000"/>
          <w:sz w:val="27"/>
          <w:szCs w:val="27"/>
        </w:rPr>
        <w:t>, регионального уровня: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268"/>
        <w:gridCol w:w="2693"/>
        <w:gridCol w:w="3260"/>
        <w:gridCol w:w="3119"/>
      </w:tblGrid>
      <w:tr w:rsidR="0061629C" w:rsidTr="004A5002">
        <w:tc>
          <w:tcPr>
            <w:tcW w:w="14454" w:type="dxa"/>
            <w:gridSpan w:val="6"/>
            <w:shd w:val="clear" w:color="auto" w:fill="D9D9D9" w:themeFill="background1" w:themeFillShade="D9"/>
          </w:tcPr>
          <w:p w:rsidR="0061629C" w:rsidRDefault="0061629C" w:rsidP="00B85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1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</w:t>
            </w:r>
            <w:r w:rsid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год</w:t>
            </w:r>
          </w:p>
        </w:tc>
      </w:tr>
      <w:tr w:rsidR="0061629C" w:rsidTr="004A5002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6162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6162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Дата посещения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6162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посещаемого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6162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Цель посещения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6162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занятия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6162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 посещения</w:t>
            </w:r>
          </w:p>
        </w:tc>
      </w:tr>
      <w:tr w:rsidR="0061629C" w:rsidTr="0061629C">
        <w:tc>
          <w:tcPr>
            <w:tcW w:w="988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61629C">
        <w:tc>
          <w:tcPr>
            <w:tcW w:w="988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61629C">
        <w:tc>
          <w:tcPr>
            <w:tcW w:w="988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61629C">
        <w:tc>
          <w:tcPr>
            <w:tcW w:w="988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61629C">
        <w:tc>
          <w:tcPr>
            <w:tcW w:w="988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61629C">
        <w:tc>
          <w:tcPr>
            <w:tcW w:w="988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61629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4A5002">
        <w:tc>
          <w:tcPr>
            <w:tcW w:w="14454" w:type="dxa"/>
            <w:gridSpan w:val="6"/>
            <w:shd w:val="clear" w:color="auto" w:fill="D9D9D9" w:themeFill="background1" w:themeFillShade="D9"/>
          </w:tcPr>
          <w:p w:rsidR="0061629C" w:rsidRDefault="0061629C" w:rsidP="00B85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3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</w:t>
            </w:r>
            <w:r w:rsid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год</w:t>
            </w:r>
          </w:p>
        </w:tc>
      </w:tr>
      <w:tr w:rsidR="0061629C" w:rsidTr="004A5002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Дата посещения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посещаемого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Цель посещения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занятия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 посещения</w:t>
            </w: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4A5002">
        <w:tc>
          <w:tcPr>
            <w:tcW w:w="14454" w:type="dxa"/>
            <w:gridSpan w:val="6"/>
            <w:shd w:val="clear" w:color="auto" w:fill="D9D9D9" w:themeFill="background1" w:themeFillShade="D9"/>
          </w:tcPr>
          <w:p w:rsidR="0061629C" w:rsidRDefault="0061629C" w:rsidP="00B85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3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4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</w:t>
            </w:r>
            <w:r w:rsid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год</w:t>
            </w:r>
          </w:p>
        </w:tc>
      </w:tr>
      <w:tr w:rsidR="0061629C" w:rsidTr="004A5002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Дата посещения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посещаемого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Цель посещения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занятия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 посещения</w:t>
            </w: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4A5002">
        <w:tc>
          <w:tcPr>
            <w:tcW w:w="14454" w:type="dxa"/>
            <w:gridSpan w:val="6"/>
            <w:shd w:val="clear" w:color="auto" w:fill="D9D9D9" w:themeFill="background1" w:themeFillShade="D9"/>
          </w:tcPr>
          <w:p w:rsidR="0061629C" w:rsidRDefault="0061629C" w:rsidP="00B85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4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</w:t>
            </w:r>
            <w:r w:rsid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год</w:t>
            </w:r>
          </w:p>
        </w:tc>
      </w:tr>
      <w:tr w:rsidR="0061629C" w:rsidTr="004A5002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Дата посещения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посещаемого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Цель посещения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занятия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 посещения</w:t>
            </w: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4A5002">
        <w:tc>
          <w:tcPr>
            <w:tcW w:w="14454" w:type="dxa"/>
            <w:gridSpan w:val="6"/>
            <w:shd w:val="clear" w:color="auto" w:fill="D9D9D9" w:themeFill="background1" w:themeFillShade="D9"/>
          </w:tcPr>
          <w:p w:rsidR="0061629C" w:rsidRDefault="0061629C" w:rsidP="00B85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6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</w:t>
            </w:r>
            <w:r w:rsidR="004A5002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r w:rsidRPr="00C4040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год</w:t>
            </w:r>
          </w:p>
        </w:tc>
      </w:tr>
      <w:tr w:rsidR="0061629C" w:rsidTr="004A5002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Дата посещения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посещаемого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Цель посещения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занятия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1629C" w:rsidRPr="00383D61" w:rsidRDefault="0061629C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 посещения</w:t>
            </w: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61629C" w:rsidTr="002B3B86">
        <w:tc>
          <w:tcPr>
            <w:tcW w:w="98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693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</w:tcPr>
          <w:p w:rsidR="0061629C" w:rsidRDefault="0061629C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61629C" w:rsidRDefault="0061629C" w:rsidP="0061629C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96AE7" w:rsidRDefault="00496AE7" w:rsidP="00496AE7">
      <w:pPr>
        <w:pStyle w:val="aa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 xml:space="preserve">3.3. </w:t>
      </w:r>
      <w:r w:rsidRPr="00496AE7">
        <w:rPr>
          <w:rFonts w:ascii="Times New Roman" w:hAnsi="Times New Roman"/>
          <w:color w:val="000000"/>
          <w:sz w:val="27"/>
          <w:szCs w:val="27"/>
        </w:rPr>
        <w:t>Выступления с докладами на семинарах, конференциях, круглых столах, профессиональн</w:t>
      </w:r>
      <w:r>
        <w:rPr>
          <w:rFonts w:ascii="Times New Roman" w:hAnsi="Times New Roman"/>
          <w:color w:val="000000"/>
          <w:sz w:val="27"/>
          <w:szCs w:val="27"/>
        </w:rPr>
        <w:t>ых конкурсах, заседаниях методического объединения: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961"/>
        <w:gridCol w:w="6379"/>
      </w:tblGrid>
      <w:tr w:rsidR="00496AE7" w:rsidTr="004A5002">
        <w:tc>
          <w:tcPr>
            <w:tcW w:w="14454" w:type="dxa"/>
            <w:gridSpan w:val="4"/>
            <w:shd w:val="clear" w:color="auto" w:fill="D9D9D9" w:themeFill="background1" w:themeFillShade="D9"/>
          </w:tcPr>
          <w:p w:rsidR="00496AE7" w:rsidRPr="00496AE7" w:rsidRDefault="00496AE7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1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496AE7" w:rsidTr="004A5002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Дата участия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выступления</w:t>
            </w:r>
          </w:p>
        </w:tc>
      </w:tr>
      <w:tr w:rsidR="00496AE7" w:rsidTr="00496AE7">
        <w:tc>
          <w:tcPr>
            <w:tcW w:w="988" w:type="dxa"/>
          </w:tcPr>
          <w:p w:rsidR="00496AE7" w:rsidRDefault="00496AE7" w:rsidP="00496AE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496AE7" w:rsidRDefault="00496AE7" w:rsidP="00496AE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496AE7" w:rsidRDefault="00496AE7" w:rsidP="00496AE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496AE7" w:rsidRDefault="00496AE7" w:rsidP="00496AE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96AE7">
        <w:tc>
          <w:tcPr>
            <w:tcW w:w="988" w:type="dxa"/>
          </w:tcPr>
          <w:p w:rsidR="00496AE7" w:rsidRDefault="00496AE7" w:rsidP="00496AE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496AE7" w:rsidRDefault="00496AE7" w:rsidP="00496AE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496AE7" w:rsidRDefault="00496AE7" w:rsidP="00496AE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496AE7" w:rsidRDefault="00496AE7" w:rsidP="00496AE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96AE7">
        <w:tc>
          <w:tcPr>
            <w:tcW w:w="988" w:type="dxa"/>
          </w:tcPr>
          <w:p w:rsidR="00496AE7" w:rsidRDefault="00496AE7" w:rsidP="00496AE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496AE7" w:rsidRDefault="00496AE7" w:rsidP="00496AE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496AE7" w:rsidRDefault="00496AE7" w:rsidP="00496AE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496AE7" w:rsidRDefault="00496AE7" w:rsidP="00496AE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A5002">
        <w:tc>
          <w:tcPr>
            <w:tcW w:w="14454" w:type="dxa"/>
            <w:gridSpan w:val="4"/>
            <w:shd w:val="clear" w:color="auto" w:fill="D9D9D9" w:themeFill="background1" w:themeFillShade="D9"/>
          </w:tcPr>
          <w:p w:rsidR="00496AE7" w:rsidRPr="00496AE7" w:rsidRDefault="00496AE7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3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496AE7" w:rsidTr="004A5002">
        <w:tc>
          <w:tcPr>
            <w:tcW w:w="988" w:type="dxa"/>
            <w:shd w:val="clear" w:color="auto" w:fill="D9D9D9" w:themeFill="background1" w:themeFillShade="D9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Дата участия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выступления</w:t>
            </w:r>
          </w:p>
        </w:tc>
      </w:tr>
      <w:tr w:rsidR="00496AE7" w:rsidTr="002B3B86">
        <w:tc>
          <w:tcPr>
            <w:tcW w:w="988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2B3B86">
        <w:tc>
          <w:tcPr>
            <w:tcW w:w="988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2B3B86">
        <w:tc>
          <w:tcPr>
            <w:tcW w:w="988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A5002">
        <w:tc>
          <w:tcPr>
            <w:tcW w:w="14454" w:type="dxa"/>
            <w:gridSpan w:val="4"/>
            <w:shd w:val="clear" w:color="auto" w:fill="D9D9D9" w:themeFill="background1" w:themeFillShade="D9"/>
          </w:tcPr>
          <w:p w:rsidR="00496AE7" w:rsidRPr="00496AE7" w:rsidRDefault="00496AE7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3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4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496AE7" w:rsidTr="004A5002">
        <w:tc>
          <w:tcPr>
            <w:tcW w:w="988" w:type="dxa"/>
            <w:shd w:val="clear" w:color="auto" w:fill="D9D9D9" w:themeFill="background1" w:themeFillShade="D9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Дата участия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выступления</w:t>
            </w:r>
          </w:p>
        </w:tc>
      </w:tr>
      <w:tr w:rsidR="00496AE7" w:rsidTr="002B3B86">
        <w:tc>
          <w:tcPr>
            <w:tcW w:w="988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2B3B86">
        <w:tc>
          <w:tcPr>
            <w:tcW w:w="988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2B3B86">
        <w:tc>
          <w:tcPr>
            <w:tcW w:w="988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A5002">
        <w:tc>
          <w:tcPr>
            <w:tcW w:w="14454" w:type="dxa"/>
            <w:gridSpan w:val="4"/>
            <w:shd w:val="clear" w:color="auto" w:fill="D9D9D9" w:themeFill="background1" w:themeFillShade="D9"/>
          </w:tcPr>
          <w:p w:rsidR="00496AE7" w:rsidRPr="00496AE7" w:rsidRDefault="00496AE7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24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496AE7" w:rsidTr="004A5002">
        <w:tc>
          <w:tcPr>
            <w:tcW w:w="988" w:type="dxa"/>
            <w:shd w:val="clear" w:color="auto" w:fill="D9D9D9" w:themeFill="background1" w:themeFillShade="D9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Дата участия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выступления</w:t>
            </w:r>
          </w:p>
        </w:tc>
      </w:tr>
      <w:tr w:rsidR="00496AE7" w:rsidTr="002B3B86">
        <w:tc>
          <w:tcPr>
            <w:tcW w:w="988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2B3B86">
        <w:tc>
          <w:tcPr>
            <w:tcW w:w="988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2B3B86">
        <w:tc>
          <w:tcPr>
            <w:tcW w:w="988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A5002">
        <w:tc>
          <w:tcPr>
            <w:tcW w:w="14454" w:type="dxa"/>
            <w:gridSpan w:val="4"/>
            <w:shd w:val="clear" w:color="auto" w:fill="D9D9D9" w:themeFill="background1" w:themeFillShade="D9"/>
          </w:tcPr>
          <w:p w:rsidR="00496AE7" w:rsidRPr="00496AE7" w:rsidRDefault="00496AE7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6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496AE7" w:rsidTr="004A5002">
        <w:tc>
          <w:tcPr>
            <w:tcW w:w="988" w:type="dxa"/>
            <w:shd w:val="clear" w:color="auto" w:fill="D9D9D9" w:themeFill="background1" w:themeFillShade="D9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Дата участия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выступления</w:t>
            </w:r>
          </w:p>
        </w:tc>
      </w:tr>
      <w:tr w:rsidR="00496AE7" w:rsidTr="002B3B86">
        <w:tc>
          <w:tcPr>
            <w:tcW w:w="988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2B3B86">
        <w:tc>
          <w:tcPr>
            <w:tcW w:w="988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2B3B86">
        <w:tc>
          <w:tcPr>
            <w:tcW w:w="988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135705" w:rsidRDefault="00135705" w:rsidP="00496AE7">
      <w:pPr>
        <w:pStyle w:val="aa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135705" w:rsidRDefault="00135705" w:rsidP="00496AE7">
      <w:pPr>
        <w:pStyle w:val="aa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135705" w:rsidRDefault="00135705" w:rsidP="00496AE7">
      <w:pPr>
        <w:pStyle w:val="aa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96AE7" w:rsidRDefault="00496AE7" w:rsidP="00496AE7">
      <w:pPr>
        <w:pStyle w:val="aa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3.4. </w:t>
      </w:r>
      <w:r w:rsidR="002B3B86" w:rsidRPr="00496AE7">
        <w:rPr>
          <w:rFonts w:ascii="Times New Roman" w:hAnsi="Times New Roman"/>
          <w:color w:val="000000"/>
          <w:sz w:val="27"/>
          <w:szCs w:val="27"/>
        </w:rPr>
        <w:t>Проведение мероприятий</w:t>
      </w:r>
      <w:r w:rsidRPr="00496AE7">
        <w:rPr>
          <w:rFonts w:ascii="Times New Roman" w:hAnsi="Times New Roman"/>
          <w:color w:val="000000"/>
          <w:sz w:val="27"/>
          <w:szCs w:val="27"/>
        </w:rPr>
        <w:t xml:space="preserve"> на </w:t>
      </w:r>
      <w:r w:rsidR="002B3B86" w:rsidRPr="00496AE7">
        <w:rPr>
          <w:rFonts w:ascii="Times New Roman" w:hAnsi="Times New Roman"/>
          <w:color w:val="000000"/>
          <w:sz w:val="27"/>
          <w:szCs w:val="27"/>
        </w:rPr>
        <w:t>уровне колледжа, города, края</w:t>
      </w:r>
      <w:r w:rsidRPr="00496AE7">
        <w:rPr>
          <w:rFonts w:ascii="Times New Roman" w:hAnsi="Times New Roman"/>
          <w:color w:val="000000"/>
          <w:sz w:val="27"/>
          <w:szCs w:val="27"/>
        </w:rPr>
        <w:t xml:space="preserve">  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806"/>
        <w:gridCol w:w="1604"/>
        <w:gridCol w:w="3941"/>
        <w:gridCol w:w="5977"/>
        <w:gridCol w:w="2090"/>
      </w:tblGrid>
      <w:tr w:rsidR="00496AE7" w:rsidTr="004A5002">
        <w:tc>
          <w:tcPr>
            <w:tcW w:w="14418" w:type="dxa"/>
            <w:gridSpan w:val="5"/>
            <w:shd w:val="clear" w:color="auto" w:fill="D9D9D9" w:themeFill="background1" w:themeFillShade="D9"/>
          </w:tcPr>
          <w:p w:rsidR="00496AE7" w:rsidRPr="00496AE7" w:rsidRDefault="00496AE7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1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496AE7" w:rsidTr="004A5002">
        <w:tc>
          <w:tcPr>
            <w:tcW w:w="806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Дата </w:t>
            </w:r>
          </w:p>
        </w:tc>
        <w:tc>
          <w:tcPr>
            <w:tcW w:w="3941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5977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Место проведения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Кол-во участников </w:t>
            </w:r>
          </w:p>
        </w:tc>
      </w:tr>
      <w:tr w:rsidR="00496AE7" w:rsidTr="00496AE7">
        <w:tc>
          <w:tcPr>
            <w:tcW w:w="80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604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4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977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90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96AE7">
        <w:tc>
          <w:tcPr>
            <w:tcW w:w="80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604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4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977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90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96AE7">
        <w:tc>
          <w:tcPr>
            <w:tcW w:w="80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604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4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977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90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A5002">
        <w:tc>
          <w:tcPr>
            <w:tcW w:w="14418" w:type="dxa"/>
            <w:gridSpan w:val="5"/>
            <w:shd w:val="clear" w:color="auto" w:fill="D9D9D9" w:themeFill="background1" w:themeFillShade="D9"/>
          </w:tcPr>
          <w:p w:rsidR="00496AE7" w:rsidRPr="00496AE7" w:rsidRDefault="00496AE7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3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496AE7" w:rsidTr="004A5002">
        <w:tc>
          <w:tcPr>
            <w:tcW w:w="806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Дата </w:t>
            </w:r>
          </w:p>
        </w:tc>
        <w:tc>
          <w:tcPr>
            <w:tcW w:w="3941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5977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Место проведения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Кол-во участников </w:t>
            </w:r>
          </w:p>
        </w:tc>
      </w:tr>
      <w:tr w:rsidR="00496AE7" w:rsidTr="00496AE7">
        <w:tc>
          <w:tcPr>
            <w:tcW w:w="80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604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4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977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90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96AE7">
        <w:tc>
          <w:tcPr>
            <w:tcW w:w="80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604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4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977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90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96AE7">
        <w:tc>
          <w:tcPr>
            <w:tcW w:w="80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604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4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977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90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A5002">
        <w:tc>
          <w:tcPr>
            <w:tcW w:w="14418" w:type="dxa"/>
            <w:gridSpan w:val="5"/>
            <w:shd w:val="clear" w:color="auto" w:fill="D9D9D9" w:themeFill="background1" w:themeFillShade="D9"/>
          </w:tcPr>
          <w:p w:rsidR="00496AE7" w:rsidRPr="00496AE7" w:rsidRDefault="00496AE7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3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4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496AE7" w:rsidTr="004A5002">
        <w:tc>
          <w:tcPr>
            <w:tcW w:w="806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Дата </w:t>
            </w:r>
          </w:p>
        </w:tc>
        <w:tc>
          <w:tcPr>
            <w:tcW w:w="3941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5977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Место проведения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Кол-во участников </w:t>
            </w:r>
          </w:p>
        </w:tc>
      </w:tr>
      <w:tr w:rsidR="00496AE7" w:rsidTr="00496AE7">
        <w:tc>
          <w:tcPr>
            <w:tcW w:w="80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604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4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977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90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96AE7">
        <w:tc>
          <w:tcPr>
            <w:tcW w:w="80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604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4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977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90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96AE7">
        <w:tc>
          <w:tcPr>
            <w:tcW w:w="80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604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4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977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90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A5002">
        <w:tc>
          <w:tcPr>
            <w:tcW w:w="14418" w:type="dxa"/>
            <w:gridSpan w:val="5"/>
            <w:shd w:val="clear" w:color="auto" w:fill="D9D9D9" w:themeFill="background1" w:themeFillShade="D9"/>
          </w:tcPr>
          <w:p w:rsidR="00496AE7" w:rsidRPr="00496AE7" w:rsidRDefault="00496AE7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4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496AE7" w:rsidTr="004A5002">
        <w:tc>
          <w:tcPr>
            <w:tcW w:w="806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Дата </w:t>
            </w:r>
          </w:p>
        </w:tc>
        <w:tc>
          <w:tcPr>
            <w:tcW w:w="3941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5977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Место проведения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Кол-во участников </w:t>
            </w:r>
          </w:p>
        </w:tc>
      </w:tr>
      <w:tr w:rsidR="00496AE7" w:rsidTr="00496AE7">
        <w:tc>
          <w:tcPr>
            <w:tcW w:w="80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604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4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977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90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96AE7">
        <w:tc>
          <w:tcPr>
            <w:tcW w:w="80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604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4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977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90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96AE7">
        <w:tc>
          <w:tcPr>
            <w:tcW w:w="80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604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4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977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90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A5002">
        <w:tc>
          <w:tcPr>
            <w:tcW w:w="14418" w:type="dxa"/>
            <w:gridSpan w:val="5"/>
            <w:shd w:val="clear" w:color="auto" w:fill="D9D9D9" w:themeFill="background1" w:themeFillShade="D9"/>
          </w:tcPr>
          <w:p w:rsidR="00496AE7" w:rsidRPr="00496AE7" w:rsidRDefault="00496AE7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6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496AE7" w:rsidTr="004A5002">
        <w:tc>
          <w:tcPr>
            <w:tcW w:w="806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Дата </w:t>
            </w:r>
          </w:p>
        </w:tc>
        <w:tc>
          <w:tcPr>
            <w:tcW w:w="3941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5977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Место проведения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496AE7" w:rsidRPr="00383D61" w:rsidRDefault="00496AE7" w:rsidP="00496A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Кол-во участников </w:t>
            </w:r>
          </w:p>
        </w:tc>
      </w:tr>
      <w:tr w:rsidR="00496AE7" w:rsidTr="00496AE7">
        <w:tc>
          <w:tcPr>
            <w:tcW w:w="80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604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4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977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90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96AE7">
        <w:tc>
          <w:tcPr>
            <w:tcW w:w="80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604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4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977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90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96AE7" w:rsidTr="00496AE7">
        <w:tc>
          <w:tcPr>
            <w:tcW w:w="806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604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41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977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90" w:type="dxa"/>
          </w:tcPr>
          <w:p w:rsidR="00496AE7" w:rsidRDefault="00496AE7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496AE7" w:rsidRDefault="00496AE7" w:rsidP="00496AE7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135705" w:rsidRDefault="00135705" w:rsidP="00496AE7">
      <w:pPr>
        <w:pStyle w:val="aa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135705" w:rsidRDefault="00135705" w:rsidP="00496AE7">
      <w:pPr>
        <w:pStyle w:val="aa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96AE7" w:rsidRDefault="00496AE7" w:rsidP="00496AE7">
      <w:pPr>
        <w:pStyle w:val="aa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3.5. Публикации в изданиях</w:t>
      </w:r>
      <w:r w:rsidR="000E7349">
        <w:rPr>
          <w:rFonts w:ascii="Times New Roman" w:hAnsi="Times New Roman"/>
          <w:color w:val="000000"/>
          <w:sz w:val="27"/>
          <w:szCs w:val="27"/>
        </w:rPr>
        <w:t>, участие в профессиональных сообществах</w:t>
      </w:r>
      <w:r>
        <w:rPr>
          <w:rFonts w:ascii="Times New Roman" w:hAnsi="Times New Roman"/>
          <w:color w:val="000000"/>
          <w:sz w:val="27"/>
          <w:szCs w:val="27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3484"/>
        <w:gridCol w:w="3457"/>
        <w:gridCol w:w="3457"/>
        <w:gridCol w:w="3334"/>
      </w:tblGrid>
      <w:tr w:rsidR="002B3B86" w:rsidTr="004A5002">
        <w:tc>
          <w:tcPr>
            <w:tcW w:w="14560" w:type="dxa"/>
            <w:gridSpan w:val="5"/>
            <w:shd w:val="clear" w:color="auto" w:fill="D9D9D9" w:themeFill="background1" w:themeFillShade="D9"/>
          </w:tcPr>
          <w:p w:rsidR="002B3B86" w:rsidRPr="002B3B86" w:rsidRDefault="002B3B8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1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2B3B86" w:rsidTr="004A5002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lastRenderedPageBreak/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3484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издания</w:t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Тип публикации</w:t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публикации</w:t>
            </w:r>
          </w:p>
        </w:tc>
        <w:tc>
          <w:tcPr>
            <w:tcW w:w="3334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Подтверждающий документ (ссылка на публикацию)</w:t>
            </w: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4A5002">
        <w:tc>
          <w:tcPr>
            <w:tcW w:w="14560" w:type="dxa"/>
            <w:gridSpan w:val="5"/>
            <w:shd w:val="clear" w:color="auto" w:fill="D9D9D9" w:themeFill="background1" w:themeFillShade="D9"/>
          </w:tcPr>
          <w:p w:rsidR="002B3B86" w:rsidRPr="002B3B86" w:rsidRDefault="00496AE7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</w:t>
            </w:r>
            <w:r w:rsidR="002B3B86"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="002B3B86"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3</w:t>
            </w:r>
            <w:r w:rsidR="002B3B86"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2B3B86" w:rsidTr="004A5002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3484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издания</w:t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Тип публикации</w:t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публикации</w:t>
            </w:r>
          </w:p>
        </w:tc>
        <w:tc>
          <w:tcPr>
            <w:tcW w:w="3334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Подтверждающий документ (ссылка на публикацию)</w:t>
            </w: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4A5002">
        <w:tc>
          <w:tcPr>
            <w:tcW w:w="14560" w:type="dxa"/>
            <w:gridSpan w:val="5"/>
            <w:shd w:val="clear" w:color="auto" w:fill="D9D9D9" w:themeFill="background1" w:themeFillShade="D9"/>
          </w:tcPr>
          <w:p w:rsidR="002B3B86" w:rsidRPr="002B3B86" w:rsidRDefault="002B3B8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3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4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2B3B86" w:rsidTr="004A5002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3484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издания</w:t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Тип публикации</w:t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публикации</w:t>
            </w:r>
          </w:p>
        </w:tc>
        <w:tc>
          <w:tcPr>
            <w:tcW w:w="3334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Подтверждающий документ (ссылка на публикацию)</w:t>
            </w: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4A5002">
        <w:tc>
          <w:tcPr>
            <w:tcW w:w="14560" w:type="dxa"/>
            <w:gridSpan w:val="5"/>
            <w:shd w:val="clear" w:color="auto" w:fill="D9D9D9" w:themeFill="background1" w:themeFillShade="D9"/>
          </w:tcPr>
          <w:p w:rsidR="002B3B86" w:rsidRPr="002B3B86" w:rsidRDefault="002B3B8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4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2B3B86" w:rsidTr="004A5002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lastRenderedPageBreak/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3484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издания</w:t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Тип публикации</w:t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публикации</w:t>
            </w:r>
          </w:p>
        </w:tc>
        <w:tc>
          <w:tcPr>
            <w:tcW w:w="3334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Подтверждающий документ (ссылка на публикацию)</w:t>
            </w: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4A5002">
        <w:tc>
          <w:tcPr>
            <w:tcW w:w="14560" w:type="dxa"/>
            <w:gridSpan w:val="5"/>
            <w:shd w:val="clear" w:color="auto" w:fill="D9D9D9" w:themeFill="background1" w:themeFillShade="D9"/>
          </w:tcPr>
          <w:p w:rsidR="002B3B86" w:rsidRPr="002B3B86" w:rsidRDefault="002B3B8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6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2B3B86" w:rsidTr="004A5002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3484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издания</w:t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Тип публикации</w:t>
            </w:r>
          </w:p>
        </w:tc>
        <w:tc>
          <w:tcPr>
            <w:tcW w:w="345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публикации</w:t>
            </w:r>
          </w:p>
        </w:tc>
        <w:tc>
          <w:tcPr>
            <w:tcW w:w="3334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Подтверждающий документ (ссылка на публикацию)</w:t>
            </w: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28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8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5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33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496AE7" w:rsidRDefault="00496AE7" w:rsidP="00496AE7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2B3B86" w:rsidRDefault="002B3B86" w:rsidP="002B3B86">
      <w:pPr>
        <w:pStyle w:val="aa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3.6. </w:t>
      </w:r>
      <w:r w:rsidRPr="002B3B86">
        <w:rPr>
          <w:rFonts w:ascii="Times New Roman" w:hAnsi="Times New Roman"/>
          <w:color w:val="000000"/>
          <w:sz w:val="27"/>
          <w:szCs w:val="27"/>
        </w:rPr>
        <w:t>Методические разработки</w:t>
      </w:r>
      <w:r>
        <w:rPr>
          <w:rFonts w:ascii="Times New Roman" w:hAnsi="Times New Roman"/>
          <w:color w:val="000000"/>
          <w:sz w:val="27"/>
          <w:szCs w:val="27"/>
        </w:rPr>
        <w:t xml:space="preserve"> преподавателя:</w:t>
      </w: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846"/>
        <w:gridCol w:w="3402"/>
        <w:gridCol w:w="3544"/>
        <w:gridCol w:w="5386"/>
        <w:gridCol w:w="1417"/>
      </w:tblGrid>
      <w:tr w:rsidR="002B3B86" w:rsidTr="004A5002">
        <w:tc>
          <w:tcPr>
            <w:tcW w:w="14595" w:type="dxa"/>
            <w:gridSpan w:val="5"/>
            <w:shd w:val="clear" w:color="auto" w:fill="D9D9D9" w:themeFill="background1" w:themeFillShade="D9"/>
          </w:tcPr>
          <w:p w:rsidR="002B3B86" w:rsidRPr="002B3B86" w:rsidRDefault="002B3B8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1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2B3B86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Дисциплина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Тип методической разработки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методической разработки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Кол-во страниц</w:t>
            </w: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4A5002">
        <w:tc>
          <w:tcPr>
            <w:tcW w:w="14595" w:type="dxa"/>
            <w:gridSpan w:val="5"/>
            <w:shd w:val="clear" w:color="auto" w:fill="D9D9D9" w:themeFill="background1" w:themeFillShade="D9"/>
          </w:tcPr>
          <w:p w:rsidR="002B3B86" w:rsidRPr="002B3B86" w:rsidRDefault="002B3B8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3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2B3B86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lastRenderedPageBreak/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Дисциплина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Тип методической разработки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методической разработки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Кол-во страниц</w:t>
            </w: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4A5002">
        <w:tc>
          <w:tcPr>
            <w:tcW w:w="14595" w:type="dxa"/>
            <w:gridSpan w:val="5"/>
            <w:shd w:val="clear" w:color="auto" w:fill="D9D9D9" w:themeFill="background1" w:themeFillShade="D9"/>
          </w:tcPr>
          <w:p w:rsidR="002B3B86" w:rsidRPr="002B3B86" w:rsidRDefault="002B3B8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3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4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2B3B86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Дисциплина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Тип методической разработки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методической разработки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Кол-во страниц</w:t>
            </w: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4A5002">
        <w:tc>
          <w:tcPr>
            <w:tcW w:w="14595" w:type="dxa"/>
            <w:gridSpan w:val="5"/>
            <w:shd w:val="clear" w:color="auto" w:fill="D9D9D9" w:themeFill="background1" w:themeFillShade="D9"/>
          </w:tcPr>
          <w:p w:rsidR="002B3B86" w:rsidRPr="002B3B86" w:rsidRDefault="002B3B8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4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2B3B86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Дисциплина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Тип методической разработки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методической разработки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Кол-во страниц</w:t>
            </w: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4A5002">
        <w:tc>
          <w:tcPr>
            <w:tcW w:w="14595" w:type="dxa"/>
            <w:gridSpan w:val="5"/>
            <w:shd w:val="clear" w:color="auto" w:fill="D9D9D9" w:themeFill="background1" w:themeFillShade="D9"/>
          </w:tcPr>
          <w:p w:rsidR="002B3B86" w:rsidRPr="002B3B86" w:rsidRDefault="002B3B8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6</w:t>
            </w:r>
            <w:r w:rsidRPr="00496AE7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2B3B86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Дисциплина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Тип методической разработки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методической разработки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Кол-во страниц</w:t>
            </w: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2B3B86" w:rsidRDefault="002B3B86" w:rsidP="002B3B86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2B3B86" w:rsidRDefault="002B3B86" w:rsidP="002B3B86">
      <w:pPr>
        <w:pStyle w:val="aa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3.7. </w:t>
      </w:r>
      <w:r w:rsidRPr="002B3B86">
        <w:rPr>
          <w:rFonts w:ascii="Times New Roman" w:hAnsi="Times New Roman"/>
          <w:color w:val="000000"/>
          <w:sz w:val="27"/>
          <w:szCs w:val="27"/>
        </w:rPr>
        <w:t>Научно-исследовательская, конструкторская работа со студентами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2551"/>
        <w:gridCol w:w="4536"/>
        <w:gridCol w:w="2977"/>
        <w:gridCol w:w="3686"/>
      </w:tblGrid>
      <w:tr w:rsidR="002B3B86" w:rsidTr="004A5002">
        <w:tc>
          <w:tcPr>
            <w:tcW w:w="14596" w:type="dxa"/>
            <w:gridSpan w:val="5"/>
            <w:shd w:val="clear" w:color="auto" w:fill="D9D9D9" w:themeFill="background1" w:themeFillShade="D9"/>
          </w:tcPr>
          <w:p w:rsidR="002B3B86" w:rsidRPr="002B3B86" w:rsidRDefault="002B3B8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1</w:t>
            </w: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</w:t>
            </w:r>
            <w:r w:rsid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год</w:t>
            </w:r>
          </w:p>
        </w:tc>
      </w:tr>
      <w:tr w:rsidR="002B3B86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Вид НИР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НИР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</w:t>
            </w: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4A5002">
        <w:tc>
          <w:tcPr>
            <w:tcW w:w="14596" w:type="dxa"/>
            <w:gridSpan w:val="5"/>
            <w:shd w:val="clear" w:color="auto" w:fill="D9D9D9" w:themeFill="background1" w:themeFillShade="D9"/>
          </w:tcPr>
          <w:p w:rsidR="002B3B86" w:rsidRPr="002B3B86" w:rsidRDefault="002B3B8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3</w:t>
            </w: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</w:t>
            </w:r>
            <w:r w:rsid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год</w:t>
            </w:r>
          </w:p>
        </w:tc>
      </w:tr>
      <w:tr w:rsidR="002B3B86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Вид НИР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НИР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</w:t>
            </w: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4A5002">
        <w:tc>
          <w:tcPr>
            <w:tcW w:w="14596" w:type="dxa"/>
            <w:gridSpan w:val="5"/>
            <w:shd w:val="clear" w:color="auto" w:fill="D9D9D9" w:themeFill="background1" w:themeFillShade="D9"/>
          </w:tcPr>
          <w:p w:rsidR="002B3B86" w:rsidRPr="002B3B86" w:rsidRDefault="002B3B8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3</w:t>
            </w: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4</w:t>
            </w: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</w:t>
            </w:r>
            <w:r w:rsid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год</w:t>
            </w:r>
          </w:p>
        </w:tc>
      </w:tr>
      <w:tr w:rsidR="002B3B86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Вид НИР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НИР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</w:t>
            </w: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4A5002">
        <w:tc>
          <w:tcPr>
            <w:tcW w:w="14596" w:type="dxa"/>
            <w:gridSpan w:val="5"/>
            <w:shd w:val="clear" w:color="auto" w:fill="D9D9D9" w:themeFill="background1" w:themeFillShade="D9"/>
          </w:tcPr>
          <w:p w:rsidR="002B3B86" w:rsidRPr="002B3B86" w:rsidRDefault="002B3B8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4</w:t>
            </w: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</w:t>
            </w:r>
            <w:r w:rsid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год</w:t>
            </w:r>
          </w:p>
        </w:tc>
      </w:tr>
      <w:tr w:rsidR="002B3B86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Вид НИР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НИР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</w:t>
            </w: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4A5002">
        <w:tc>
          <w:tcPr>
            <w:tcW w:w="14596" w:type="dxa"/>
            <w:gridSpan w:val="5"/>
            <w:shd w:val="clear" w:color="auto" w:fill="D9D9D9" w:themeFill="background1" w:themeFillShade="D9"/>
          </w:tcPr>
          <w:p w:rsidR="002B3B86" w:rsidRPr="002B3B86" w:rsidRDefault="002B3B86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6</w:t>
            </w: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</w:t>
            </w:r>
            <w:r w:rsid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r w:rsidRPr="002B3B86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год</w:t>
            </w:r>
          </w:p>
        </w:tc>
      </w:tr>
      <w:tr w:rsidR="002B3B86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Вид НИР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НИР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B3B86" w:rsidRPr="00383D61" w:rsidRDefault="002B3B86" w:rsidP="002B3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</w:t>
            </w: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B3B86" w:rsidTr="002B3B86">
        <w:tc>
          <w:tcPr>
            <w:tcW w:w="84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3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:rsidR="002B3B86" w:rsidRDefault="002B3B86" w:rsidP="002B3B8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2B3B86" w:rsidRDefault="002B3B86" w:rsidP="002B3B86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E04C4" w:rsidRDefault="000E7349" w:rsidP="004E04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Раздел 4. Достижения студентов</w:t>
      </w:r>
    </w:p>
    <w:p w:rsidR="00383D61" w:rsidRPr="00383D61" w:rsidRDefault="00383D61" w:rsidP="004E04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969"/>
        <w:gridCol w:w="4253"/>
        <w:gridCol w:w="2941"/>
      </w:tblGrid>
      <w:tr w:rsidR="004E04C4" w:rsidTr="004A5002">
        <w:tc>
          <w:tcPr>
            <w:tcW w:w="14560" w:type="dxa"/>
            <w:gridSpan w:val="5"/>
            <w:shd w:val="clear" w:color="auto" w:fill="D9D9D9" w:themeFill="background1" w:themeFillShade="D9"/>
          </w:tcPr>
          <w:p w:rsidR="004E04C4" w:rsidRPr="004E04C4" w:rsidRDefault="004E04C4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4E04C4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1</w:t>
            </w:r>
            <w:r w:rsidRPr="004E04C4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Pr="004E04C4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4E04C4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E0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E0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E0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мероприятия (конкурс, конференция, выставка, форум)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E0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работы (выступления)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E0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</w:t>
            </w:r>
          </w:p>
        </w:tc>
      </w:tr>
      <w:tr w:rsidR="004E04C4" w:rsidTr="004E04C4">
        <w:tc>
          <w:tcPr>
            <w:tcW w:w="846" w:type="dxa"/>
          </w:tcPr>
          <w:p w:rsidR="004E04C4" w:rsidRDefault="004E04C4" w:rsidP="004E04C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4E04C4" w:rsidRDefault="004E04C4" w:rsidP="004E04C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</w:tcPr>
          <w:p w:rsidR="004E04C4" w:rsidRDefault="004E04C4" w:rsidP="004E04C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</w:tcPr>
          <w:p w:rsidR="004E04C4" w:rsidRDefault="004E04C4" w:rsidP="004E04C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</w:tcPr>
          <w:p w:rsidR="004E04C4" w:rsidRDefault="004E04C4" w:rsidP="004E04C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E04C4" w:rsidTr="004E04C4">
        <w:tc>
          <w:tcPr>
            <w:tcW w:w="846" w:type="dxa"/>
          </w:tcPr>
          <w:p w:rsidR="004E04C4" w:rsidRDefault="004E04C4" w:rsidP="004E04C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4E04C4" w:rsidRDefault="004E04C4" w:rsidP="004E04C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</w:tcPr>
          <w:p w:rsidR="004E04C4" w:rsidRDefault="004E04C4" w:rsidP="004E04C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</w:tcPr>
          <w:p w:rsidR="004E04C4" w:rsidRDefault="004E04C4" w:rsidP="004E04C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</w:tcPr>
          <w:p w:rsidR="004E04C4" w:rsidRDefault="004E04C4" w:rsidP="004E04C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E04C4" w:rsidTr="004E04C4">
        <w:tc>
          <w:tcPr>
            <w:tcW w:w="846" w:type="dxa"/>
          </w:tcPr>
          <w:p w:rsidR="004E04C4" w:rsidRDefault="004E04C4" w:rsidP="004E04C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4E04C4" w:rsidRDefault="004E04C4" w:rsidP="004E04C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</w:tcPr>
          <w:p w:rsidR="004E04C4" w:rsidRDefault="004E04C4" w:rsidP="004E04C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</w:tcPr>
          <w:p w:rsidR="004E04C4" w:rsidRDefault="004E04C4" w:rsidP="004E04C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</w:tcPr>
          <w:p w:rsidR="004E04C4" w:rsidRDefault="004E04C4" w:rsidP="004E04C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E04C4" w:rsidTr="004A5002">
        <w:tc>
          <w:tcPr>
            <w:tcW w:w="14560" w:type="dxa"/>
            <w:gridSpan w:val="5"/>
            <w:shd w:val="clear" w:color="auto" w:fill="D9D9D9" w:themeFill="background1" w:themeFillShade="D9"/>
          </w:tcPr>
          <w:p w:rsidR="004E04C4" w:rsidRPr="004E04C4" w:rsidRDefault="004E04C4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4E04C4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Pr="004E04C4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3</w:t>
            </w:r>
            <w:r w:rsidRPr="004E04C4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4E04C4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мероприятия (конкурс, конференция, выставка, форум)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работы (выступления)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</w:t>
            </w:r>
          </w:p>
        </w:tc>
      </w:tr>
      <w:tr w:rsidR="004E04C4" w:rsidTr="004A5002">
        <w:tc>
          <w:tcPr>
            <w:tcW w:w="846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E04C4" w:rsidTr="004A5002">
        <w:tc>
          <w:tcPr>
            <w:tcW w:w="846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E04C4" w:rsidTr="004A5002">
        <w:tc>
          <w:tcPr>
            <w:tcW w:w="846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E04C4" w:rsidTr="004A5002">
        <w:tc>
          <w:tcPr>
            <w:tcW w:w="14560" w:type="dxa"/>
            <w:gridSpan w:val="5"/>
            <w:shd w:val="clear" w:color="auto" w:fill="D9D9D9" w:themeFill="background1" w:themeFillShade="D9"/>
          </w:tcPr>
          <w:p w:rsidR="004E04C4" w:rsidRPr="004E04C4" w:rsidRDefault="004E04C4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4E04C4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3</w:t>
            </w:r>
            <w:r w:rsidRPr="004E04C4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4</w:t>
            </w:r>
            <w:r w:rsidRPr="004E04C4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4E04C4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lastRenderedPageBreak/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мероприятия (конкурс, конференция, выставка, форум)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работы (выступления)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</w:t>
            </w:r>
          </w:p>
        </w:tc>
      </w:tr>
      <w:tr w:rsidR="004E04C4" w:rsidTr="004A5002">
        <w:tc>
          <w:tcPr>
            <w:tcW w:w="846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E04C4" w:rsidTr="004A5002">
        <w:tc>
          <w:tcPr>
            <w:tcW w:w="846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E04C4" w:rsidTr="004A5002">
        <w:tc>
          <w:tcPr>
            <w:tcW w:w="846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E04C4" w:rsidTr="004A5002">
        <w:tc>
          <w:tcPr>
            <w:tcW w:w="14560" w:type="dxa"/>
            <w:gridSpan w:val="5"/>
            <w:shd w:val="clear" w:color="auto" w:fill="D9D9D9" w:themeFill="background1" w:themeFillShade="D9"/>
          </w:tcPr>
          <w:p w:rsidR="004E04C4" w:rsidRPr="004E04C4" w:rsidRDefault="004E04C4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4E04C4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4</w:t>
            </w:r>
            <w:r w:rsidRPr="004E04C4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4E04C4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4E04C4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мероприятия (конкурс, конференция, выставка, форум)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работы (выступления)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</w:t>
            </w:r>
          </w:p>
        </w:tc>
      </w:tr>
      <w:tr w:rsidR="004E04C4" w:rsidTr="004A5002">
        <w:tc>
          <w:tcPr>
            <w:tcW w:w="846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E04C4" w:rsidTr="004A5002">
        <w:tc>
          <w:tcPr>
            <w:tcW w:w="846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E04C4" w:rsidTr="004A5002">
        <w:tc>
          <w:tcPr>
            <w:tcW w:w="846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E04C4" w:rsidTr="004A5002">
        <w:tc>
          <w:tcPr>
            <w:tcW w:w="14560" w:type="dxa"/>
            <w:gridSpan w:val="5"/>
            <w:shd w:val="clear" w:color="auto" w:fill="D9D9D9" w:themeFill="background1" w:themeFillShade="D9"/>
          </w:tcPr>
          <w:p w:rsidR="004E04C4" w:rsidRPr="004E04C4" w:rsidRDefault="004E04C4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4E04C4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4E04C4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6</w:t>
            </w:r>
            <w:r w:rsidRPr="004E04C4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4E04C4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студента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Наименование мероприятия (конкурс, конференция, выставка, форум)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Тема работы (выступления)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4E04C4" w:rsidRPr="00383D61" w:rsidRDefault="004E04C4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</w:t>
            </w:r>
          </w:p>
        </w:tc>
      </w:tr>
      <w:tr w:rsidR="004E04C4" w:rsidTr="004A5002">
        <w:tc>
          <w:tcPr>
            <w:tcW w:w="846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E04C4" w:rsidTr="004A5002">
        <w:tc>
          <w:tcPr>
            <w:tcW w:w="846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4E04C4" w:rsidTr="004A5002">
        <w:tc>
          <w:tcPr>
            <w:tcW w:w="846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41" w:type="dxa"/>
          </w:tcPr>
          <w:p w:rsidR="004E04C4" w:rsidRDefault="004E04C4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4E04C4" w:rsidRDefault="004E04C4" w:rsidP="004E04C4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C76364" w:rsidRPr="00383D61" w:rsidRDefault="00C76364" w:rsidP="004E04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383D61">
        <w:rPr>
          <w:rFonts w:ascii="Times New Roman" w:hAnsi="Times New Roman"/>
          <w:b/>
          <w:color w:val="000000"/>
          <w:sz w:val="27"/>
          <w:szCs w:val="27"/>
        </w:rPr>
        <w:t xml:space="preserve">Раздел 5. Работа преподавателя в рамках движения «Молодые профессионалы </w:t>
      </w:r>
      <w:proofErr w:type="spellStart"/>
      <w:r w:rsidRPr="00383D61">
        <w:rPr>
          <w:rFonts w:ascii="Times New Roman" w:hAnsi="Times New Roman"/>
          <w:b/>
          <w:color w:val="000000"/>
          <w:sz w:val="27"/>
          <w:szCs w:val="27"/>
          <w:lang w:val="en-US"/>
        </w:rPr>
        <w:t>WorlsSkills</w:t>
      </w:r>
      <w:proofErr w:type="spellEnd"/>
      <w:r w:rsidRPr="00383D61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383D61">
        <w:rPr>
          <w:rFonts w:ascii="Times New Roman" w:hAnsi="Times New Roman"/>
          <w:b/>
          <w:color w:val="000000"/>
          <w:sz w:val="27"/>
          <w:szCs w:val="27"/>
          <w:lang w:val="en-US"/>
        </w:rPr>
        <w:t>Russia</w:t>
      </w:r>
      <w:r w:rsidRPr="00383D61">
        <w:rPr>
          <w:rFonts w:ascii="Times New Roman" w:hAnsi="Times New Roman"/>
          <w:b/>
          <w:color w:val="000000"/>
          <w:sz w:val="27"/>
          <w:szCs w:val="27"/>
        </w:rPr>
        <w:t>»</w:t>
      </w:r>
    </w:p>
    <w:p w:rsidR="00383D61" w:rsidRDefault="00383D61" w:rsidP="004E04C4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76364" w:rsidTr="004A5002">
        <w:tc>
          <w:tcPr>
            <w:tcW w:w="14560" w:type="dxa"/>
            <w:gridSpan w:val="2"/>
            <w:shd w:val="clear" w:color="auto" w:fill="D9D9D9" w:themeFill="background1" w:themeFillShade="D9"/>
          </w:tcPr>
          <w:p w:rsidR="00C76364" w:rsidRPr="00383D61" w:rsidRDefault="00507B01" w:rsidP="00507B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Главный эксперт по компетенции</w:t>
            </w:r>
          </w:p>
        </w:tc>
      </w:tr>
      <w:tr w:rsidR="00507B01" w:rsidTr="00C76364">
        <w:tc>
          <w:tcPr>
            <w:tcW w:w="7280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Компетенция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WSR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</w:tc>
        <w:tc>
          <w:tcPr>
            <w:tcW w:w="7280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507B01" w:rsidTr="00C76364">
        <w:tc>
          <w:tcPr>
            <w:tcW w:w="7280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Свидетельство главного эксперта (дата действия)</w:t>
            </w:r>
          </w:p>
        </w:tc>
        <w:tc>
          <w:tcPr>
            <w:tcW w:w="7280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507B01" w:rsidTr="004A5002">
        <w:tc>
          <w:tcPr>
            <w:tcW w:w="14560" w:type="dxa"/>
            <w:gridSpan w:val="2"/>
            <w:shd w:val="clear" w:color="auto" w:fill="D9D9D9" w:themeFill="background1" w:themeFillShade="D9"/>
          </w:tcPr>
          <w:p w:rsidR="00507B01" w:rsidRPr="00383D61" w:rsidRDefault="00507B01" w:rsidP="00507B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Эксперт демонстрационного экзамена</w:t>
            </w:r>
          </w:p>
        </w:tc>
      </w:tr>
      <w:tr w:rsidR="00507B01" w:rsidTr="00C76364">
        <w:tc>
          <w:tcPr>
            <w:tcW w:w="7280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Компетенция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WSR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</w:tc>
        <w:tc>
          <w:tcPr>
            <w:tcW w:w="7280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507B01" w:rsidTr="00C76364">
        <w:tc>
          <w:tcPr>
            <w:tcW w:w="7280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Свидетельство эксперта демонстрационного экзамена (дата действия)</w:t>
            </w:r>
          </w:p>
        </w:tc>
        <w:tc>
          <w:tcPr>
            <w:tcW w:w="7280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C76364" w:rsidRDefault="00C76364" w:rsidP="00C76364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383D61" w:rsidRDefault="00383D61" w:rsidP="00C76364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383D61" w:rsidRDefault="00383D61" w:rsidP="00C76364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507B01" w:rsidRPr="00383D61" w:rsidRDefault="00507B01" w:rsidP="00507B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383D61">
        <w:rPr>
          <w:rFonts w:ascii="Times New Roman" w:hAnsi="Times New Roman"/>
          <w:b/>
          <w:color w:val="000000"/>
          <w:sz w:val="27"/>
          <w:szCs w:val="27"/>
        </w:rPr>
        <w:lastRenderedPageBreak/>
        <w:t xml:space="preserve">Раздел 6. Результаты участия студентов в региональных чемпионатах движения «Молодые профессионалы </w:t>
      </w:r>
      <w:proofErr w:type="spellStart"/>
      <w:r w:rsidRPr="00383D61">
        <w:rPr>
          <w:rFonts w:ascii="Times New Roman" w:hAnsi="Times New Roman"/>
          <w:b/>
          <w:color w:val="000000"/>
          <w:sz w:val="27"/>
          <w:szCs w:val="27"/>
          <w:lang w:val="en-US"/>
        </w:rPr>
        <w:t>WorlsSkills</w:t>
      </w:r>
      <w:proofErr w:type="spellEnd"/>
      <w:r w:rsidRPr="00383D61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383D61">
        <w:rPr>
          <w:rFonts w:ascii="Times New Roman" w:hAnsi="Times New Roman"/>
          <w:b/>
          <w:color w:val="000000"/>
          <w:sz w:val="27"/>
          <w:szCs w:val="27"/>
          <w:lang w:val="en-US"/>
        </w:rPr>
        <w:t>Russia</w:t>
      </w:r>
      <w:r w:rsidRPr="00383D61">
        <w:rPr>
          <w:rFonts w:ascii="Times New Roman" w:hAnsi="Times New Roman"/>
          <w:b/>
          <w:color w:val="000000"/>
          <w:sz w:val="27"/>
          <w:szCs w:val="27"/>
        </w:rPr>
        <w:t>»</w:t>
      </w:r>
      <w:r w:rsidR="000E7349">
        <w:rPr>
          <w:rFonts w:ascii="Times New Roman" w:hAnsi="Times New Roman"/>
          <w:b/>
          <w:color w:val="000000"/>
          <w:sz w:val="27"/>
          <w:szCs w:val="27"/>
        </w:rPr>
        <w:t>, Билет в будущее, проектная работа, инновационная и экспертная деятельность.</w:t>
      </w:r>
    </w:p>
    <w:p w:rsidR="00383D61" w:rsidRDefault="00383D61" w:rsidP="00507B0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2595"/>
        <w:gridCol w:w="3195"/>
        <w:gridCol w:w="2938"/>
      </w:tblGrid>
      <w:tr w:rsidR="00507B01" w:rsidTr="004A5002">
        <w:tc>
          <w:tcPr>
            <w:tcW w:w="14535" w:type="dxa"/>
            <w:gridSpan w:val="5"/>
            <w:shd w:val="clear" w:color="auto" w:fill="D9D9D9" w:themeFill="background1" w:themeFillShade="D9"/>
          </w:tcPr>
          <w:p w:rsidR="00507B01" w:rsidRPr="00507B01" w:rsidRDefault="00507B01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507B0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1</w:t>
            </w:r>
            <w:r w:rsidRPr="00507B0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Pr="00507B0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507B01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507B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507B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Наименование компетенции </w:t>
            </w: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  <w:lang w:val="en-US"/>
              </w:rPr>
              <w:t>WSR</w:t>
            </w:r>
            <w:r w:rsidR="00735B7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, БВБ, тема проекта</w:t>
            </w: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: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507B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Дата проведения чемпионата</w:t>
            </w:r>
          </w:p>
        </w:tc>
        <w:tc>
          <w:tcPr>
            <w:tcW w:w="3195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507B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подготовленного студента к участию</w:t>
            </w:r>
          </w:p>
        </w:tc>
        <w:tc>
          <w:tcPr>
            <w:tcW w:w="2938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507B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 участия</w:t>
            </w:r>
          </w:p>
        </w:tc>
      </w:tr>
      <w:tr w:rsidR="00507B01" w:rsidTr="00507B01">
        <w:tc>
          <w:tcPr>
            <w:tcW w:w="846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95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38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507B01" w:rsidTr="00507B01">
        <w:tc>
          <w:tcPr>
            <w:tcW w:w="846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95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38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507B01" w:rsidTr="00507B01">
        <w:tc>
          <w:tcPr>
            <w:tcW w:w="846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95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38" w:type="dxa"/>
          </w:tcPr>
          <w:p w:rsidR="00507B01" w:rsidRDefault="00507B01" w:rsidP="00507B0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507B01" w:rsidTr="004A5002">
        <w:tc>
          <w:tcPr>
            <w:tcW w:w="14535" w:type="dxa"/>
            <w:gridSpan w:val="5"/>
            <w:shd w:val="clear" w:color="auto" w:fill="D9D9D9" w:themeFill="background1" w:themeFillShade="D9"/>
          </w:tcPr>
          <w:p w:rsidR="00507B01" w:rsidRPr="00507B01" w:rsidRDefault="00507B01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507B0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</w:t>
            </w:r>
            <w:r w:rsidRPr="00507B0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3</w:t>
            </w:r>
            <w:r w:rsidRPr="00507B0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507B01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07B01" w:rsidRPr="00383D61" w:rsidRDefault="00735B7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Наименование компетенции </w:t>
            </w: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  <w:lang w:val="en-US"/>
              </w:rPr>
              <w:t>WSR</w:t>
            </w:r>
            <w:r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, БВБ, тема проекта</w:t>
            </w: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: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Дата проведения чемпионата</w:t>
            </w:r>
          </w:p>
        </w:tc>
        <w:tc>
          <w:tcPr>
            <w:tcW w:w="3195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подготовленного студента к участию</w:t>
            </w:r>
          </w:p>
        </w:tc>
        <w:tc>
          <w:tcPr>
            <w:tcW w:w="2938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 участия</w:t>
            </w:r>
          </w:p>
        </w:tc>
      </w:tr>
      <w:tr w:rsidR="00507B01" w:rsidTr="004A5002">
        <w:tc>
          <w:tcPr>
            <w:tcW w:w="846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38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507B01" w:rsidTr="004A5002">
        <w:tc>
          <w:tcPr>
            <w:tcW w:w="846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38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507B01" w:rsidTr="004A5002">
        <w:tc>
          <w:tcPr>
            <w:tcW w:w="846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38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507B01" w:rsidTr="004A5002">
        <w:tc>
          <w:tcPr>
            <w:tcW w:w="14535" w:type="dxa"/>
            <w:gridSpan w:val="5"/>
            <w:shd w:val="clear" w:color="auto" w:fill="D9D9D9" w:themeFill="background1" w:themeFillShade="D9"/>
          </w:tcPr>
          <w:p w:rsidR="00507B01" w:rsidRPr="00507B01" w:rsidRDefault="00507B01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507B0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23-2024</w:t>
            </w:r>
            <w:r w:rsidRPr="00507B0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507B01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07B01" w:rsidRPr="00383D61" w:rsidRDefault="00735B7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Наименование компетенции </w:t>
            </w: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  <w:lang w:val="en-US"/>
              </w:rPr>
              <w:t>WSR</w:t>
            </w:r>
            <w:r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, БВБ, тема проекта</w:t>
            </w: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:</w:t>
            </w:r>
            <w:r w:rsidR="00507B01"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: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Дата проведения чемпионата</w:t>
            </w:r>
          </w:p>
        </w:tc>
        <w:tc>
          <w:tcPr>
            <w:tcW w:w="3195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подготовленного студента к участию</w:t>
            </w:r>
          </w:p>
        </w:tc>
        <w:tc>
          <w:tcPr>
            <w:tcW w:w="2938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 участия</w:t>
            </w:r>
          </w:p>
        </w:tc>
      </w:tr>
      <w:tr w:rsidR="00507B01" w:rsidTr="004A5002">
        <w:tc>
          <w:tcPr>
            <w:tcW w:w="846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38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507B01" w:rsidTr="004A5002">
        <w:tc>
          <w:tcPr>
            <w:tcW w:w="846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38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507B01" w:rsidTr="004A5002">
        <w:tc>
          <w:tcPr>
            <w:tcW w:w="846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38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507B01" w:rsidTr="004A5002">
        <w:tc>
          <w:tcPr>
            <w:tcW w:w="14535" w:type="dxa"/>
            <w:gridSpan w:val="5"/>
            <w:shd w:val="clear" w:color="auto" w:fill="D9D9D9" w:themeFill="background1" w:themeFillShade="D9"/>
          </w:tcPr>
          <w:p w:rsidR="00507B01" w:rsidRPr="00507B01" w:rsidRDefault="00507B01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507B0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4</w:t>
            </w:r>
            <w:r w:rsidRPr="00507B0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507B0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507B01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07B01" w:rsidRPr="00383D61" w:rsidRDefault="00735B7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Наименование компетенции </w:t>
            </w: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  <w:lang w:val="en-US"/>
              </w:rPr>
              <w:t>WSR</w:t>
            </w:r>
            <w:r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, БВБ, тема проекта</w:t>
            </w: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: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Дата проведения чемпионата</w:t>
            </w:r>
          </w:p>
        </w:tc>
        <w:tc>
          <w:tcPr>
            <w:tcW w:w="3195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подготовленного студента к участию</w:t>
            </w:r>
          </w:p>
        </w:tc>
        <w:tc>
          <w:tcPr>
            <w:tcW w:w="2938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 участия</w:t>
            </w:r>
          </w:p>
        </w:tc>
      </w:tr>
      <w:tr w:rsidR="00507B01" w:rsidTr="004A5002">
        <w:tc>
          <w:tcPr>
            <w:tcW w:w="846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38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507B01" w:rsidTr="004A5002">
        <w:tc>
          <w:tcPr>
            <w:tcW w:w="846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38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507B01" w:rsidTr="004A5002">
        <w:tc>
          <w:tcPr>
            <w:tcW w:w="846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38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507B01" w:rsidTr="004A5002">
        <w:tc>
          <w:tcPr>
            <w:tcW w:w="14535" w:type="dxa"/>
            <w:gridSpan w:val="5"/>
            <w:shd w:val="clear" w:color="auto" w:fill="D9D9D9" w:themeFill="background1" w:themeFillShade="D9"/>
          </w:tcPr>
          <w:p w:rsidR="00507B01" w:rsidRPr="00507B01" w:rsidRDefault="00507B01" w:rsidP="00B855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507B0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5</w:t>
            </w:r>
            <w:r w:rsidRPr="00507B0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-202</w:t>
            </w:r>
            <w:r w:rsidR="00B85515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6</w:t>
            </w:r>
            <w:r w:rsidRPr="00507B0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 уч. год</w:t>
            </w:r>
          </w:p>
        </w:tc>
      </w:tr>
      <w:tr w:rsidR="00507B01" w:rsidTr="004A5002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п.п</w:t>
            </w:r>
            <w:proofErr w:type="spellEnd"/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07B01" w:rsidRPr="00383D61" w:rsidRDefault="00735B7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 xml:space="preserve">Наименование компетенции </w:t>
            </w: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  <w:lang w:val="en-US"/>
              </w:rPr>
              <w:t>WSR</w:t>
            </w:r>
            <w:r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, БВБ, тема проекта</w:t>
            </w: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: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Дата проведения чемпионата</w:t>
            </w:r>
          </w:p>
        </w:tc>
        <w:tc>
          <w:tcPr>
            <w:tcW w:w="3195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ФИО подготовленного студента к участию</w:t>
            </w:r>
          </w:p>
        </w:tc>
        <w:tc>
          <w:tcPr>
            <w:tcW w:w="2938" w:type="dxa"/>
            <w:shd w:val="clear" w:color="auto" w:fill="D9D9D9" w:themeFill="background1" w:themeFillShade="D9"/>
            <w:vAlign w:val="center"/>
          </w:tcPr>
          <w:p w:rsidR="00507B01" w:rsidRPr="00383D61" w:rsidRDefault="00507B01" w:rsidP="004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Результат участия</w:t>
            </w:r>
          </w:p>
        </w:tc>
      </w:tr>
      <w:tr w:rsidR="00507B01" w:rsidTr="004A5002">
        <w:tc>
          <w:tcPr>
            <w:tcW w:w="846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38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507B01" w:rsidTr="004A5002">
        <w:tc>
          <w:tcPr>
            <w:tcW w:w="846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38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507B01" w:rsidTr="004A5002">
        <w:tc>
          <w:tcPr>
            <w:tcW w:w="846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61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95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38" w:type="dxa"/>
          </w:tcPr>
          <w:p w:rsidR="00507B01" w:rsidRDefault="00507B01" w:rsidP="004A500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507B01" w:rsidRDefault="00507B01" w:rsidP="00C76364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507B01" w:rsidRPr="00C76364" w:rsidRDefault="00507B01" w:rsidP="00C76364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E04C4" w:rsidRPr="00383D61" w:rsidRDefault="004E04C4" w:rsidP="004E04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383D61">
        <w:rPr>
          <w:rFonts w:ascii="Times New Roman" w:hAnsi="Times New Roman"/>
          <w:b/>
          <w:color w:val="000000"/>
          <w:sz w:val="27"/>
          <w:szCs w:val="27"/>
        </w:rPr>
        <w:t>Р</w:t>
      </w:r>
      <w:r w:rsidR="00743FD3">
        <w:rPr>
          <w:rFonts w:ascii="Times New Roman" w:hAnsi="Times New Roman"/>
          <w:b/>
          <w:color w:val="000000"/>
          <w:sz w:val="27"/>
          <w:szCs w:val="27"/>
        </w:rPr>
        <w:t>аздел 7</w:t>
      </w:r>
      <w:r w:rsidR="000E7349">
        <w:rPr>
          <w:rFonts w:ascii="Times New Roman" w:hAnsi="Times New Roman"/>
          <w:b/>
          <w:color w:val="000000"/>
          <w:sz w:val="27"/>
          <w:szCs w:val="27"/>
        </w:rPr>
        <w:t>. Поощрения, благодарственные письма</w:t>
      </w:r>
    </w:p>
    <w:p w:rsidR="004E04C4" w:rsidRDefault="004E04C4" w:rsidP="004E04C4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0"/>
        <w:gridCol w:w="2696"/>
        <w:gridCol w:w="3040"/>
        <w:gridCol w:w="3026"/>
        <w:gridCol w:w="2748"/>
      </w:tblGrid>
      <w:tr w:rsidR="004E04C4" w:rsidTr="004A5002">
        <w:tc>
          <w:tcPr>
            <w:tcW w:w="3050" w:type="dxa"/>
            <w:shd w:val="clear" w:color="auto" w:fill="D9D9D9" w:themeFill="background1" w:themeFillShade="D9"/>
          </w:tcPr>
          <w:p w:rsidR="004E04C4" w:rsidRPr="00383D61" w:rsidRDefault="004E04C4" w:rsidP="004E0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Учебный год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4E04C4" w:rsidRPr="00383D61" w:rsidRDefault="004E04C4" w:rsidP="004E0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Форма поощрения</w:t>
            </w:r>
          </w:p>
        </w:tc>
        <w:tc>
          <w:tcPr>
            <w:tcW w:w="3040" w:type="dxa"/>
            <w:shd w:val="clear" w:color="auto" w:fill="D9D9D9" w:themeFill="background1" w:themeFillShade="D9"/>
          </w:tcPr>
          <w:p w:rsidR="004E04C4" w:rsidRPr="00383D61" w:rsidRDefault="004E04C4" w:rsidP="004E0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Основание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4E04C4" w:rsidRPr="00383D61" w:rsidRDefault="004E04C4" w:rsidP="004E0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Форма взыскания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4E04C4" w:rsidRPr="00383D61" w:rsidRDefault="004E04C4" w:rsidP="004E0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</w:pPr>
            <w:r w:rsidRPr="00383D61">
              <w:rPr>
                <w:rFonts w:ascii="Times New Roman" w:hAnsi="Times New Roman"/>
                <w:b/>
                <w:i/>
                <w:color w:val="000000"/>
                <w:sz w:val="27"/>
                <w:szCs w:val="27"/>
              </w:rPr>
              <w:t>Основание</w:t>
            </w:r>
          </w:p>
        </w:tc>
      </w:tr>
      <w:tr w:rsidR="00B85515" w:rsidTr="004E04C4">
        <w:tc>
          <w:tcPr>
            <w:tcW w:w="3050" w:type="dxa"/>
          </w:tcPr>
          <w:p w:rsidR="00B85515" w:rsidRDefault="00B85515" w:rsidP="00B8551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уч. год</w:t>
            </w:r>
          </w:p>
        </w:tc>
        <w:tc>
          <w:tcPr>
            <w:tcW w:w="2696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40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6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48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B85515" w:rsidTr="004E04C4">
        <w:tc>
          <w:tcPr>
            <w:tcW w:w="3050" w:type="dxa"/>
          </w:tcPr>
          <w:p w:rsidR="00B85515" w:rsidRDefault="00B85515" w:rsidP="00B8551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уч. год</w:t>
            </w:r>
          </w:p>
        </w:tc>
        <w:tc>
          <w:tcPr>
            <w:tcW w:w="2696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40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6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48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B85515" w:rsidTr="004E04C4">
        <w:tc>
          <w:tcPr>
            <w:tcW w:w="3050" w:type="dxa"/>
          </w:tcPr>
          <w:p w:rsidR="00B85515" w:rsidRDefault="00B85515" w:rsidP="00B8551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уч. год</w:t>
            </w:r>
          </w:p>
        </w:tc>
        <w:tc>
          <w:tcPr>
            <w:tcW w:w="2696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40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6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48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B85515" w:rsidTr="004E04C4">
        <w:tc>
          <w:tcPr>
            <w:tcW w:w="3050" w:type="dxa"/>
          </w:tcPr>
          <w:p w:rsidR="00B85515" w:rsidRDefault="00B85515" w:rsidP="00B8551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уч. год</w:t>
            </w:r>
          </w:p>
        </w:tc>
        <w:tc>
          <w:tcPr>
            <w:tcW w:w="2696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40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6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48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B85515" w:rsidTr="004E04C4">
        <w:tc>
          <w:tcPr>
            <w:tcW w:w="3050" w:type="dxa"/>
          </w:tcPr>
          <w:p w:rsidR="00B85515" w:rsidRDefault="00B85515" w:rsidP="00B8551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уч. год</w:t>
            </w:r>
          </w:p>
        </w:tc>
        <w:tc>
          <w:tcPr>
            <w:tcW w:w="2696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40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6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48" w:type="dxa"/>
          </w:tcPr>
          <w:p w:rsidR="00B85515" w:rsidRDefault="00B85515" w:rsidP="00B8551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4E04C4" w:rsidRPr="004E04C4" w:rsidRDefault="004E04C4" w:rsidP="004E04C4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E04C4" w:rsidRPr="002B3B86" w:rsidRDefault="004E04C4" w:rsidP="004E04C4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sectPr w:rsidR="004E04C4" w:rsidRPr="002B3B86" w:rsidSect="00E730C1">
      <w:footerReference w:type="default" r:id="rId8"/>
      <w:pgSz w:w="16838" w:h="11906" w:orient="landscape"/>
      <w:pgMar w:top="426" w:right="1134" w:bottom="142" w:left="1134" w:header="708" w:footer="156" w:gutter="0"/>
      <w:pgBorders w:display="firstPage"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B27" w:rsidRDefault="005B6B27" w:rsidP="00987B68">
      <w:pPr>
        <w:spacing w:after="0" w:line="240" w:lineRule="auto"/>
      </w:pPr>
      <w:r>
        <w:separator/>
      </w:r>
    </w:p>
  </w:endnote>
  <w:endnote w:type="continuationSeparator" w:id="0">
    <w:p w:rsidR="005B6B27" w:rsidRDefault="005B6B27" w:rsidP="0098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924186"/>
      <w:docPartObj>
        <w:docPartGallery w:val="Page Numbers (Bottom of Page)"/>
        <w:docPartUnique/>
      </w:docPartObj>
    </w:sdtPr>
    <w:sdtEndPr/>
    <w:sdtContent>
      <w:p w:rsidR="000E7349" w:rsidRDefault="000E7349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2" name="Групп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7349" w:rsidRDefault="000E7349">
                                <w:pPr>
                                  <w:pStyle w:val="a8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35705" w:rsidRPr="00135705"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22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2" o:spid="_x0000_s1026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" o:allowincell="f">
                  <v:group id="Group 3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rect id="Rectangle 4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psxAAAANoAAAAPAAAAZHJzL2Rvd25yZXYueG1sRI9Ra8JA&#10;EITfC/6HY4W+1Uul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AuOemz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xhxAAAANoAAAAPAAAAZHJzL2Rvd25yZXYueG1sRI/dasJA&#10;FITvC77DcgRvSrNpSkV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FFabGHEAAAA2gAAAA8A&#10;AAAAAAAAAAAAAAAABwIAAGRycy9kb3ducmV2LnhtbFBLBQYAAAAAAwADALcAAAD4AgAAAAA=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" stroked="f">
                    <v:textbox style="layout-flow:vertical" inset="0,0,0,0">
                      <w:txbxContent>
                        <w:p w:rsidR="000E7349" w:rsidRDefault="000E7349">
                          <w:pPr>
                            <w:pStyle w:val="a8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35705" w:rsidRPr="00135705"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22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B27" w:rsidRDefault="005B6B27" w:rsidP="00987B68">
      <w:pPr>
        <w:spacing w:after="0" w:line="240" w:lineRule="auto"/>
      </w:pPr>
      <w:r>
        <w:separator/>
      </w:r>
    </w:p>
  </w:footnote>
  <w:footnote w:type="continuationSeparator" w:id="0">
    <w:p w:rsidR="005B6B27" w:rsidRDefault="005B6B27" w:rsidP="0098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E2A"/>
    <w:multiLevelType w:val="hybridMultilevel"/>
    <w:tmpl w:val="8A36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34"/>
    <w:rsid w:val="000E7349"/>
    <w:rsid w:val="000F51B2"/>
    <w:rsid w:val="00116ACC"/>
    <w:rsid w:val="00135705"/>
    <w:rsid w:val="002463CE"/>
    <w:rsid w:val="0025532A"/>
    <w:rsid w:val="002B3B86"/>
    <w:rsid w:val="00383D61"/>
    <w:rsid w:val="00465C46"/>
    <w:rsid w:val="00496AE7"/>
    <w:rsid w:val="004A5002"/>
    <w:rsid w:val="004E04C4"/>
    <w:rsid w:val="004E1C33"/>
    <w:rsid w:val="00507B01"/>
    <w:rsid w:val="005372C9"/>
    <w:rsid w:val="0058719D"/>
    <w:rsid w:val="005B6B27"/>
    <w:rsid w:val="0061629C"/>
    <w:rsid w:val="00735B71"/>
    <w:rsid w:val="00743FD3"/>
    <w:rsid w:val="00807595"/>
    <w:rsid w:val="00921CBB"/>
    <w:rsid w:val="00987B68"/>
    <w:rsid w:val="009B6CBF"/>
    <w:rsid w:val="00A40EB3"/>
    <w:rsid w:val="00AC0093"/>
    <w:rsid w:val="00B85515"/>
    <w:rsid w:val="00C40406"/>
    <w:rsid w:val="00C76364"/>
    <w:rsid w:val="00CD7EB8"/>
    <w:rsid w:val="00CF3A66"/>
    <w:rsid w:val="00E730C1"/>
    <w:rsid w:val="00F0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6F111"/>
  <w15:chartTrackingRefBased/>
  <w15:docId w15:val="{6173E133-7648-4B79-8C75-5B4ACF20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B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B6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B68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987B6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87B68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E1C33"/>
    <w:pPr>
      <w:ind w:left="720"/>
      <w:contextualSpacing/>
    </w:pPr>
  </w:style>
  <w:style w:type="paragraph" w:styleId="ab">
    <w:name w:val="Body Text"/>
    <w:basedOn w:val="a"/>
    <w:link w:val="ac"/>
    <w:rsid w:val="004E04C4"/>
    <w:pPr>
      <w:spacing w:after="0" w:line="240" w:lineRule="auto"/>
    </w:pPr>
    <w:rPr>
      <w:rFonts w:ascii="Times New Roman" w:hAnsi="Times New Roman"/>
      <w:b/>
      <w:i/>
      <w:sz w:val="44"/>
      <w:szCs w:val="20"/>
    </w:rPr>
  </w:style>
  <w:style w:type="character" w:customStyle="1" w:styleId="ac">
    <w:name w:val="Основной текст Знак"/>
    <w:basedOn w:val="a0"/>
    <w:link w:val="ab"/>
    <w:rsid w:val="004E04C4"/>
    <w:rPr>
      <w:rFonts w:ascii="Times New Roman" w:eastAsia="Times New Roman" w:hAnsi="Times New Roman" w:cs="Times New Roman"/>
      <w:b/>
      <w:i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17</cp:revision>
  <dcterms:created xsi:type="dcterms:W3CDTF">2021-09-21T09:54:00Z</dcterms:created>
  <dcterms:modified xsi:type="dcterms:W3CDTF">2023-04-27T02:53:00Z</dcterms:modified>
</cp:coreProperties>
</file>